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9E935" w14:textId="77777777" w:rsidR="005F365E" w:rsidRPr="00EC1AA7" w:rsidRDefault="00C73EB7">
      <w:pPr>
        <w:wordWrap w:val="0"/>
        <w:spacing w:line="181" w:lineRule="exact"/>
        <w:rPr>
          <w:rFonts w:ascii="Century"/>
          <w:spacing w:val="1"/>
          <w:sz w:val="22"/>
          <w:szCs w:val="22"/>
        </w:rPr>
      </w:pPr>
      <w:r w:rsidRPr="00EC1AA7">
        <w:rPr>
          <w:rFonts w:ascii="Century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1934D8" wp14:editId="6C0CEFCC">
                <wp:simplePos x="0" y="0"/>
                <wp:positionH relativeFrom="column">
                  <wp:posOffset>67945</wp:posOffset>
                </wp:positionH>
                <wp:positionV relativeFrom="paragraph">
                  <wp:posOffset>42545</wp:posOffset>
                </wp:positionV>
                <wp:extent cx="6327140" cy="41148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27140" cy="411480"/>
                        </a:xfrm>
                        <a:prstGeom prst="rect">
                          <a:avLst/>
                        </a:prstGeom>
                        <a:noFill/>
                        <a:ln w="38100">
                          <a:pattFill prst="pct7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7EED15" w14:textId="77777777" w:rsidR="005F365E" w:rsidRPr="0054709A" w:rsidRDefault="00EC1AA7" w:rsidP="00F82D2F">
                            <w:pPr>
                              <w:spacing w:line="0" w:lineRule="atLeast"/>
                              <w:jc w:val="center"/>
                              <w:rPr>
                                <w:rFonts w:ascii="Century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Century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 xml:space="preserve">Application Form:  </w:t>
                            </w:r>
                            <w:r w:rsidR="00F82D2F" w:rsidRPr="0054709A">
                              <w:rPr>
                                <w:rFonts w:ascii="Century" w:hint="eastAsia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>INFORMATION</w:t>
                            </w:r>
                            <w:r w:rsidR="00B26DC9" w:rsidRPr="0054709A">
                              <w:rPr>
                                <w:rFonts w:ascii="Century" w:hint="eastAsia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 xml:space="preserve"> OF ORGANIZATION (WORKPLACE)</w:t>
                            </w:r>
                          </w:p>
                        </w:txbxContent>
                      </wps:txbx>
                      <wps:bodyPr rot="0" vert="horz" wrap="square" lIns="0" tIns="108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934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.35pt;margin-top:3.35pt;width:498.2pt;height:3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" filled="f" fillcolor="black" strokeweight="3pt">
                <v:stroke r:id="rId7" o:title="" filltype="pattern"/>
                <v:path arrowok="t"/>
                <v:textbox inset="0,3mm,0,0">
                  <w:txbxContent>
                    <w:p w14:paraId="587EED15" w14:textId="77777777" w:rsidR="005F365E" w:rsidRPr="0054709A" w:rsidRDefault="00EC1AA7" w:rsidP="00F82D2F">
                      <w:pPr>
                        <w:spacing w:line="0" w:lineRule="atLeast"/>
                        <w:jc w:val="center"/>
                        <w:rPr>
                          <w:rFonts w:ascii="Century"/>
                          <w:b/>
                          <w:sz w:val="22"/>
                          <w:szCs w:val="22"/>
                          <w:shd w:val="pct15" w:color="auto" w:fill="FFFFFF"/>
                        </w:rPr>
                      </w:pPr>
                      <w:r>
                        <w:rPr>
                          <w:rFonts w:ascii="Century"/>
                          <w:b/>
                          <w:sz w:val="22"/>
                          <w:szCs w:val="22"/>
                          <w:shd w:val="pct15" w:color="auto" w:fill="FFFFFF"/>
                        </w:rPr>
                        <w:t xml:space="preserve">Application Form:  </w:t>
                      </w:r>
                      <w:r w:rsidR="00F82D2F" w:rsidRPr="0054709A">
                        <w:rPr>
                          <w:rFonts w:ascii="Century" w:hint="eastAsia"/>
                          <w:b/>
                          <w:sz w:val="22"/>
                          <w:szCs w:val="22"/>
                          <w:shd w:val="pct15" w:color="auto" w:fill="FFFFFF"/>
                        </w:rPr>
                        <w:t>INFORMATION</w:t>
                      </w:r>
                      <w:r w:rsidR="00B26DC9" w:rsidRPr="0054709A">
                        <w:rPr>
                          <w:rFonts w:ascii="Century" w:hint="eastAsia"/>
                          <w:b/>
                          <w:sz w:val="22"/>
                          <w:szCs w:val="22"/>
                          <w:shd w:val="pct15" w:color="auto" w:fill="FFFFFF"/>
                        </w:rPr>
                        <w:t xml:space="preserve"> OF ORGANIZATION (WORKPLACE)</w:t>
                      </w:r>
                    </w:p>
                  </w:txbxContent>
                </v:textbox>
              </v:shape>
            </w:pict>
          </mc:Fallback>
        </mc:AlternateContent>
      </w:r>
    </w:p>
    <w:p w14:paraId="7244502C" w14:textId="77777777" w:rsidR="005F365E" w:rsidRPr="00EC1AA7" w:rsidRDefault="005F365E">
      <w:pPr>
        <w:wordWrap w:val="0"/>
        <w:spacing w:line="181" w:lineRule="exact"/>
        <w:rPr>
          <w:rFonts w:ascii="Century"/>
          <w:spacing w:val="1"/>
          <w:sz w:val="22"/>
          <w:szCs w:val="22"/>
        </w:rPr>
      </w:pPr>
    </w:p>
    <w:p w14:paraId="41C4917C" w14:textId="77777777" w:rsidR="005F365E" w:rsidRPr="00EC1AA7" w:rsidRDefault="005F365E">
      <w:pPr>
        <w:wordWrap w:val="0"/>
        <w:spacing w:line="181" w:lineRule="exact"/>
        <w:rPr>
          <w:rFonts w:ascii="Century"/>
          <w:spacing w:val="1"/>
          <w:sz w:val="22"/>
          <w:szCs w:val="22"/>
        </w:rPr>
      </w:pPr>
    </w:p>
    <w:p w14:paraId="2D0E124C" w14:textId="77777777" w:rsidR="005F365E" w:rsidRPr="00EC1AA7" w:rsidRDefault="005F365E">
      <w:pPr>
        <w:wordWrap w:val="0"/>
        <w:spacing w:line="181" w:lineRule="exact"/>
        <w:rPr>
          <w:rFonts w:ascii="Century"/>
          <w:spacing w:val="1"/>
          <w:sz w:val="22"/>
          <w:szCs w:val="22"/>
        </w:rPr>
      </w:pPr>
    </w:p>
    <w:p w14:paraId="0FE0B5B2" w14:textId="77777777" w:rsidR="00F82D2F" w:rsidRPr="00EC1AA7" w:rsidRDefault="00F82D2F">
      <w:pPr>
        <w:wordWrap w:val="0"/>
        <w:spacing w:line="181" w:lineRule="exact"/>
        <w:rPr>
          <w:rFonts w:ascii="Century"/>
          <w:spacing w:val="1"/>
          <w:sz w:val="22"/>
          <w:szCs w:val="22"/>
        </w:rPr>
      </w:pPr>
    </w:p>
    <w:p w14:paraId="3AA7171A" w14:textId="77777777" w:rsidR="009C1945" w:rsidRPr="00EC1AA7" w:rsidRDefault="009C1945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1257"/>
        <w:gridCol w:w="8606"/>
      </w:tblGrid>
      <w:tr w:rsidR="004B79DF" w:rsidRPr="00EC1AA7" w14:paraId="7B85B8CA" w14:textId="77777777" w:rsidTr="00F51573">
        <w:trPr>
          <w:trHeight w:val="575"/>
        </w:trPr>
        <w:tc>
          <w:tcPr>
            <w:tcW w:w="10589" w:type="dxa"/>
            <w:gridSpan w:val="3"/>
            <w:vAlign w:val="center"/>
          </w:tcPr>
          <w:p w14:paraId="372E0515" w14:textId="77777777" w:rsidR="004B79DF" w:rsidRPr="00EC1AA7" w:rsidRDefault="004B79DF" w:rsidP="00F679FA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Name of the parent/umbrella organization(s) of your workplace (if any)</w:t>
            </w:r>
          </w:p>
        </w:tc>
      </w:tr>
      <w:tr w:rsidR="004B79DF" w:rsidRPr="00EC1AA7" w14:paraId="2B62CD9D" w14:textId="77777777" w:rsidTr="004B79DF">
        <w:trPr>
          <w:trHeight w:val="555"/>
        </w:trPr>
        <w:tc>
          <w:tcPr>
            <w:tcW w:w="534" w:type="dxa"/>
            <w:vAlign w:val="center"/>
          </w:tcPr>
          <w:p w14:paraId="540F0622" w14:textId="77777777" w:rsidR="004B79DF" w:rsidRPr="00EC1AA7" w:rsidRDefault="004B79DF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0055" w:type="dxa"/>
            <w:gridSpan w:val="2"/>
            <w:tcBorders>
              <w:bottom w:val="single" w:sz="4" w:space="0" w:color="auto"/>
            </w:tcBorders>
            <w:vAlign w:val="center"/>
          </w:tcPr>
          <w:p w14:paraId="5F6B1DCB" w14:textId="77777777" w:rsidR="004B79DF" w:rsidRPr="00EC1AA7" w:rsidRDefault="004B79DF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</w:tc>
      </w:tr>
      <w:tr w:rsidR="004B79DF" w:rsidRPr="00EC1AA7" w14:paraId="4F441E11" w14:textId="77777777" w:rsidTr="006538D4">
        <w:trPr>
          <w:trHeight w:val="563"/>
        </w:trPr>
        <w:tc>
          <w:tcPr>
            <w:tcW w:w="10589" w:type="dxa"/>
            <w:gridSpan w:val="3"/>
            <w:vAlign w:val="center"/>
          </w:tcPr>
          <w:p w14:paraId="0876C3D9" w14:textId="77777777" w:rsidR="004B79DF" w:rsidRPr="00EC1AA7" w:rsidRDefault="004B79DF" w:rsidP="00F679FA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Name of your workplace (Institution/Foundation/Branch, etc.)</w:t>
            </w:r>
          </w:p>
        </w:tc>
      </w:tr>
      <w:tr w:rsidR="004B79DF" w:rsidRPr="00EC1AA7" w14:paraId="6A4DF817" w14:textId="77777777" w:rsidTr="004B79DF">
        <w:trPr>
          <w:trHeight w:val="563"/>
        </w:trPr>
        <w:tc>
          <w:tcPr>
            <w:tcW w:w="534" w:type="dxa"/>
            <w:vAlign w:val="center"/>
          </w:tcPr>
          <w:p w14:paraId="034261E6" w14:textId="77777777" w:rsidR="004B79DF" w:rsidRPr="00EC1AA7" w:rsidRDefault="004B79DF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0055" w:type="dxa"/>
            <w:gridSpan w:val="2"/>
            <w:tcBorders>
              <w:bottom w:val="single" w:sz="4" w:space="0" w:color="auto"/>
            </w:tcBorders>
            <w:vAlign w:val="center"/>
          </w:tcPr>
          <w:p w14:paraId="24B2615D" w14:textId="77777777" w:rsidR="004B79DF" w:rsidRPr="00EC1AA7" w:rsidRDefault="004B79DF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</w:tc>
      </w:tr>
      <w:tr w:rsidR="004B79DF" w:rsidRPr="00EC1AA7" w14:paraId="6B721A01" w14:textId="77777777" w:rsidTr="00B710E1">
        <w:trPr>
          <w:trHeight w:val="563"/>
        </w:trPr>
        <w:tc>
          <w:tcPr>
            <w:tcW w:w="10589" w:type="dxa"/>
            <w:gridSpan w:val="3"/>
            <w:vAlign w:val="center"/>
          </w:tcPr>
          <w:p w14:paraId="4C3369E3" w14:textId="77777777" w:rsidR="004B79DF" w:rsidRPr="00EC1AA7" w:rsidRDefault="004B79DF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b/>
                <w:sz w:val="22"/>
                <w:szCs w:val="22"/>
              </w:rPr>
            </w:pPr>
            <w:r w:rsidRPr="00EC1AA7">
              <w:rPr>
                <w:rFonts w:ascii="Century"/>
                <w:b/>
                <w:sz w:val="22"/>
                <w:szCs w:val="22"/>
              </w:rPr>
              <w:t>Representative of your workplace</w:t>
            </w:r>
          </w:p>
        </w:tc>
      </w:tr>
      <w:tr w:rsidR="004B79DF" w:rsidRPr="00EC1AA7" w14:paraId="5F22B613" w14:textId="77777777" w:rsidTr="004B79DF">
        <w:trPr>
          <w:trHeight w:val="563"/>
        </w:trPr>
        <w:tc>
          <w:tcPr>
            <w:tcW w:w="534" w:type="dxa"/>
            <w:vAlign w:val="center"/>
          </w:tcPr>
          <w:p w14:paraId="135C91D3" w14:textId="77777777" w:rsidR="004B79DF" w:rsidRPr="00EC1AA7" w:rsidRDefault="004B79DF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153100F" w14:textId="77777777" w:rsidR="004B79DF" w:rsidRPr="00EC1AA7" w:rsidRDefault="0041727D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  <w:r w:rsidRPr="00EC1AA7">
              <w:rPr>
                <w:rFonts w:ascii="Century"/>
                <w:sz w:val="22"/>
                <w:szCs w:val="22"/>
              </w:rPr>
              <w:t>(Position</w:t>
            </w:r>
            <w:r w:rsidR="004B79DF" w:rsidRPr="00EC1AA7">
              <w:rPr>
                <w:rFonts w:ascii="Century"/>
                <w:sz w:val="22"/>
                <w:szCs w:val="22"/>
              </w:rPr>
              <w:t>)</w:t>
            </w:r>
          </w:p>
        </w:tc>
        <w:tc>
          <w:tcPr>
            <w:tcW w:w="8780" w:type="dxa"/>
            <w:tcBorders>
              <w:bottom w:val="single" w:sz="4" w:space="0" w:color="auto"/>
            </w:tcBorders>
            <w:vAlign w:val="center"/>
          </w:tcPr>
          <w:p w14:paraId="4A9C096F" w14:textId="77777777" w:rsidR="004B79DF" w:rsidRPr="00EC1AA7" w:rsidRDefault="004B79DF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</w:tc>
      </w:tr>
      <w:tr w:rsidR="004B79DF" w:rsidRPr="00EC1AA7" w14:paraId="1CAF6561" w14:textId="77777777" w:rsidTr="004B79DF">
        <w:trPr>
          <w:trHeight w:val="563"/>
        </w:trPr>
        <w:tc>
          <w:tcPr>
            <w:tcW w:w="534" w:type="dxa"/>
            <w:vAlign w:val="center"/>
          </w:tcPr>
          <w:p w14:paraId="51AFCD12" w14:textId="77777777" w:rsidR="004B79DF" w:rsidRPr="00EC1AA7" w:rsidRDefault="004B79DF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05B0108" w14:textId="77777777" w:rsidR="004B79DF" w:rsidRPr="00EC1AA7" w:rsidRDefault="004B79DF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  <w:r w:rsidRPr="00EC1AA7">
              <w:rPr>
                <w:rFonts w:ascii="Century"/>
                <w:sz w:val="22"/>
                <w:szCs w:val="22"/>
              </w:rPr>
              <w:t>(Name)</w:t>
            </w:r>
          </w:p>
        </w:tc>
        <w:tc>
          <w:tcPr>
            <w:tcW w:w="8780" w:type="dxa"/>
            <w:tcBorders>
              <w:bottom w:val="single" w:sz="4" w:space="0" w:color="auto"/>
            </w:tcBorders>
            <w:vAlign w:val="center"/>
          </w:tcPr>
          <w:p w14:paraId="1E43736A" w14:textId="77777777" w:rsidR="004B79DF" w:rsidRPr="00EC1AA7" w:rsidRDefault="004B79DF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</w:tc>
      </w:tr>
    </w:tbl>
    <w:p w14:paraId="0FD0F2BD" w14:textId="77777777" w:rsidR="009C1945" w:rsidRPr="00EC1AA7" w:rsidRDefault="009C1945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tbl>
      <w:tblPr>
        <w:tblStyle w:val="a5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992"/>
        <w:gridCol w:w="567"/>
        <w:gridCol w:w="1134"/>
        <w:gridCol w:w="851"/>
        <w:gridCol w:w="2693"/>
      </w:tblGrid>
      <w:tr w:rsidR="004B79DF" w:rsidRPr="00EC1AA7" w14:paraId="4B56033B" w14:textId="77777777" w:rsidTr="006E6F4C">
        <w:tc>
          <w:tcPr>
            <w:tcW w:w="10490" w:type="dxa"/>
            <w:gridSpan w:val="6"/>
          </w:tcPr>
          <w:p w14:paraId="5DFCEE7C" w14:textId="77777777" w:rsidR="004B79DF" w:rsidRPr="00EC1AA7" w:rsidRDefault="004B79DF" w:rsidP="00B47D8A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Address of your workplace</w:t>
            </w:r>
            <w:r w:rsidRPr="00EC1AA7"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  <w:t>（</w:t>
            </w:r>
            <w:r w:rsidR="00B47D8A" w:rsidRPr="00EC1AA7"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  <w:t>postal address</w:t>
            </w:r>
            <w:r w:rsidRPr="00EC1AA7"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  <w:t>）</w:t>
            </w:r>
          </w:p>
        </w:tc>
      </w:tr>
      <w:tr w:rsidR="00EC1AA7" w:rsidRPr="00EC1AA7" w14:paraId="10035FD3" w14:textId="77777777" w:rsidTr="001F1D15">
        <w:trPr>
          <w:trHeight w:val="1096"/>
        </w:trPr>
        <w:tc>
          <w:tcPr>
            <w:tcW w:w="10490" w:type="dxa"/>
            <w:gridSpan w:val="6"/>
          </w:tcPr>
          <w:p w14:paraId="3DC6D5C3" w14:textId="77777777" w:rsidR="00EC1AA7" w:rsidRPr="00EC1AA7" w:rsidRDefault="00EC1AA7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</w:p>
        </w:tc>
      </w:tr>
      <w:tr w:rsidR="00671FB3" w:rsidRPr="00EC1AA7" w14:paraId="6F096843" w14:textId="77777777" w:rsidTr="006E6F4C">
        <w:trPr>
          <w:trHeight w:val="443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6C7FEE27" w14:textId="77777777" w:rsidR="004B79DF" w:rsidRPr="00EC1AA7" w:rsidRDefault="00B47D8A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Telephone Number</w:t>
            </w: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（</w:t>
            </w: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workplace</w:t>
            </w:r>
            <w:r w:rsidR="004B79DF"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）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E03978" w14:textId="77777777" w:rsidR="004B79DF" w:rsidRPr="00EC1AA7" w:rsidRDefault="004B79DF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</w:p>
        </w:tc>
      </w:tr>
      <w:tr w:rsidR="00671FB3" w:rsidRPr="00EC1AA7" w14:paraId="66872379" w14:textId="77777777" w:rsidTr="006E6F4C">
        <w:trPr>
          <w:trHeight w:val="421"/>
        </w:trPr>
        <w:tc>
          <w:tcPr>
            <w:tcW w:w="4253" w:type="dxa"/>
            <w:vAlign w:val="center"/>
          </w:tcPr>
          <w:p w14:paraId="56F1D0F8" w14:textId="77777777" w:rsidR="004B79DF" w:rsidRPr="00EC1AA7" w:rsidRDefault="00B47D8A" w:rsidP="00B47D8A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Fax Number</w:t>
            </w:r>
            <w:r w:rsidR="004B79DF"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（</w:t>
            </w: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workplace</w:t>
            </w:r>
            <w:r w:rsidR="004B79DF"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）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EAA9F7" w14:textId="77777777" w:rsidR="004B79DF" w:rsidRPr="00EC1AA7" w:rsidRDefault="004B79DF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</w:p>
        </w:tc>
      </w:tr>
      <w:tr w:rsidR="00671FB3" w:rsidRPr="00EC1AA7" w14:paraId="6073944D" w14:textId="77777777" w:rsidTr="006E6F4C">
        <w:trPr>
          <w:trHeight w:val="421"/>
        </w:trPr>
        <w:tc>
          <w:tcPr>
            <w:tcW w:w="4253" w:type="dxa"/>
            <w:vAlign w:val="center"/>
          </w:tcPr>
          <w:p w14:paraId="6968C261" w14:textId="77777777" w:rsidR="004B79DF" w:rsidRPr="00EC1AA7" w:rsidRDefault="00E67C5D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E</w:t>
            </w:r>
            <w:r w:rsidR="00B47D8A"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-mail address</w:t>
            </w:r>
            <w:r w:rsidR="00B47D8A"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（</w:t>
            </w:r>
            <w:r w:rsidR="00B47D8A"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workplace</w:t>
            </w:r>
            <w:r w:rsidR="004B79DF"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）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2F5F2E1" w14:textId="77777777" w:rsidR="004B79DF" w:rsidRPr="00EC1AA7" w:rsidRDefault="004B79DF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</w:p>
        </w:tc>
      </w:tr>
      <w:tr w:rsidR="00052C2C" w:rsidRPr="00EC1AA7" w14:paraId="6A9C124B" w14:textId="77777777" w:rsidTr="006E6F4C">
        <w:trPr>
          <w:trHeight w:val="421"/>
        </w:trPr>
        <w:tc>
          <w:tcPr>
            <w:tcW w:w="5245" w:type="dxa"/>
            <w:gridSpan w:val="2"/>
            <w:vAlign w:val="center"/>
          </w:tcPr>
          <w:p w14:paraId="4D0D43D6" w14:textId="77777777" w:rsidR="00052C2C" w:rsidRPr="00EC1AA7" w:rsidRDefault="00052C2C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URL</w:t>
            </w: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（</w:t>
            </w: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workplace or umbrella organization</w:t>
            </w: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）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14:paraId="10F037DF" w14:textId="77777777" w:rsidR="00052C2C" w:rsidRPr="00EC1AA7" w:rsidRDefault="00052C2C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</w:p>
        </w:tc>
      </w:tr>
      <w:tr w:rsidR="00052C2C" w:rsidRPr="00EC1AA7" w14:paraId="008C4F95" w14:textId="77777777" w:rsidTr="006E6F4C">
        <w:trPr>
          <w:trHeight w:val="415"/>
        </w:trPr>
        <w:tc>
          <w:tcPr>
            <w:tcW w:w="6946" w:type="dxa"/>
            <w:gridSpan w:val="4"/>
            <w:vAlign w:val="center"/>
          </w:tcPr>
          <w:p w14:paraId="0076AE80" w14:textId="77777777" w:rsidR="00052C2C" w:rsidRPr="00EC1AA7" w:rsidRDefault="00052C2C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Year of establishment</w:t>
            </w: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（</w:t>
            </w: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workplace or umbrella organization</w:t>
            </w: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）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112383" w14:textId="77777777" w:rsidR="00052C2C" w:rsidRPr="00EC1AA7" w:rsidRDefault="00052C2C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</w:p>
        </w:tc>
      </w:tr>
      <w:tr w:rsidR="00052C2C" w:rsidRPr="00EC1AA7" w14:paraId="04055B67" w14:textId="77777777" w:rsidTr="006E6F4C">
        <w:trPr>
          <w:trHeight w:val="415"/>
        </w:trPr>
        <w:tc>
          <w:tcPr>
            <w:tcW w:w="7797" w:type="dxa"/>
            <w:gridSpan w:val="5"/>
            <w:vAlign w:val="center"/>
          </w:tcPr>
          <w:p w14:paraId="21D5B0CB" w14:textId="77777777" w:rsidR="004B79DF" w:rsidRPr="00EC1AA7" w:rsidRDefault="00052C2C" w:rsidP="00052C2C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Annual budget and currency</w:t>
            </w: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（</w:t>
            </w: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workplace  or umbrella organization</w:t>
            </w:r>
            <w:r w:rsidR="004B79DF"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DEC0EED" w14:textId="77777777" w:rsidR="004B79DF" w:rsidRPr="00EC1AA7" w:rsidRDefault="004B79DF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</w:p>
        </w:tc>
      </w:tr>
      <w:tr w:rsidR="00EC1AA7" w:rsidRPr="00EC1AA7" w14:paraId="21B04D1F" w14:textId="77777777" w:rsidTr="00A63329">
        <w:trPr>
          <w:trHeight w:val="415"/>
        </w:trPr>
        <w:tc>
          <w:tcPr>
            <w:tcW w:w="10490" w:type="dxa"/>
            <w:gridSpan w:val="6"/>
            <w:vAlign w:val="center"/>
          </w:tcPr>
          <w:p w14:paraId="5C902A36" w14:textId="77777777" w:rsidR="00EC1AA7" w:rsidRPr="00EC1AA7" w:rsidRDefault="00EC1AA7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Source of fund (workplace or umbrella organization)</w:t>
            </w:r>
          </w:p>
        </w:tc>
      </w:tr>
      <w:tr w:rsidR="00EC1AA7" w:rsidRPr="00EC1AA7" w14:paraId="15A8905B" w14:textId="77777777" w:rsidTr="00D54043">
        <w:trPr>
          <w:trHeight w:val="830"/>
        </w:trPr>
        <w:tc>
          <w:tcPr>
            <w:tcW w:w="10490" w:type="dxa"/>
            <w:gridSpan w:val="6"/>
            <w:vAlign w:val="center"/>
          </w:tcPr>
          <w:p w14:paraId="038B64D9" w14:textId="77777777" w:rsidR="00EC1AA7" w:rsidRPr="00EC1AA7" w:rsidRDefault="00EC1AA7" w:rsidP="00671FB3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</w:p>
        </w:tc>
      </w:tr>
      <w:tr w:rsidR="00671FB3" w:rsidRPr="00EC1AA7" w14:paraId="7B4B9C2A" w14:textId="77777777" w:rsidTr="006E6F4C">
        <w:trPr>
          <w:trHeight w:val="415"/>
        </w:trPr>
        <w:tc>
          <w:tcPr>
            <w:tcW w:w="5812" w:type="dxa"/>
            <w:gridSpan w:val="3"/>
            <w:tcBorders>
              <w:top w:val="single" w:sz="4" w:space="0" w:color="auto"/>
            </w:tcBorders>
            <w:vAlign w:val="center"/>
          </w:tcPr>
          <w:p w14:paraId="7EB6BD62" w14:textId="77777777" w:rsidR="00671FB3" w:rsidRPr="00EC1AA7" w:rsidRDefault="00671FB3" w:rsidP="00F679FA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Number of paid staff (workplace)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8C5FFF" w14:textId="77777777" w:rsidR="00671FB3" w:rsidRPr="00EC1AA7" w:rsidRDefault="00671FB3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</w:p>
        </w:tc>
      </w:tr>
      <w:tr w:rsidR="00671FB3" w:rsidRPr="00EC1AA7" w14:paraId="0E068440" w14:textId="77777777" w:rsidTr="006E6F4C">
        <w:trPr>
          <w:trHeight w:val="415"/>
        </w:trPr>
        <w:tc>
          <w:tcPr>
            <w:tcW w:w="5812" w:type="dxa"/>
            <w:gridSpan w:val="3"/>
            <w:vAlign w:val="center"/>
          </w:tcPr>
          <w:p w14:paraId="1EB2F1FE" w14:textId="77777777" w:rsidR="00671FB3" w:rsidRPr="00EC1AA7" w:rsidRDefault="00671FB3" w:rsidP="00F679FA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Number of clients or users (workplace)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FA6521" w14:textId="77777777" w:rsidR="00671FB3" w:rsidRPr="00EC1AA7" w:rsidRDefault="00671FB3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</w:p>
        </w:tc>
      </w:tr>
    </w:tbl>
    <w:p w14:paraId="2B0C35E3" w14:textId="77777777" w:rsidR="00EC1AA7" w:rsidRDefault="00EC1AA7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p w14:paraId="0E7C0682" w14:textId="77777777" w:rsidR="00EC1AA7" w:rsidRDefault="00EC1AA7">
      <w:pPr>
        <w:widowControl/>
        <w:autoSpaceDE/>
        <w:autoSpaceDN/>
        <w:spacing w:line="240" w:lineRule="auto"/>
        <w:jc w:val="left"/>
        <w:rPr>
          <w:rFonts w:ascii="Century"/>
          <w:sz w:val="22"/>
          <w:szCs w:val="22"/>
        </w:rPr>
      </w:pPr>
      <w:r>
        <w:rPr>
          <w:rFonts w:ascii="Century"/>
          <w:sz w:val="22"/>
          <w:szCs w:val="22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E6F4C" w:rsidRPr="00EC1AA7" w14:paraId="48AD1502" w14:textId="77777777" w:rsidTr="00F679FA">
        <w:tc>
          <w:tcPr>
            <w:tcW w:w="9854" w:type="dxa"/>
          </w:tcPr>
          <w:p w14:paraId="248CCD4F" w14:textId="77777777" w:rsidR="006E6F4C" w:rsidRPr="00EC1AA7" w:rsidRDefault="00F64416" w:rsidP="006E6F4C">
            <w:pPr>
              <w:numPr>
                <w:ilvl w:val="0"/>
                <w:numId w:val="4"/>
              </w:numPr>
              <w:kinsoku w:val="0"/>
              <w:wordWrap w:val="0"/>
              <w:overflowPunct w:val="0"/>
              <w:autoSpaceDE/>
              <w:autoSpaceDN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lastRenderedPageBreak/>
              <w:t>Objectives and Activities</w:t>
            </w:r>
            <w:r w:rsidR="0054709A"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 xml:space="preserve"> of the umbrella organization and/or </w:t>
            </w:r>
            <w:proofErr w:type="gramStart"/>
            <w:r w:rsidR="0054709A"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work place</w:t>
            </w:r>
            <w:proofErr w:type="gramEnd"/>
            <w:r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 xml:space="preserve"> </w:t>
            </w:r>
          </w:p>
        </w:tc>
      </w:tr>
      <w:tr w:rsidR="00EC1AA7" w:rsidRPr="00EC1AA7" w14:paraId="660DB62F" w14:textId="77777777" w:rsidTr="001C12DF">
        <w:tc>
          <w:tcPr>
            <w:tcW w:w="9854" w:type="dxa"/>
          </w:tcPr>
          <w:p w14:paraId="330BC83E" w14:textId="77777777" w:rsidR="00EC1AA7" w:rsidRPr="00EC1AA7" w:rsidRDefault="00EC1AA7" w:rsidP="006E6F4C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Objectives</w:t>
            </w:r>
            <w:r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：</w:t>
            </w:r>
          </w:p>
        </w:tc>
      </w:tr>
      <w:tr w:rsidR="00EC1AA7" w:rsidRPr="00EC1AA7" w14:paraId="6F833B41" w14:textId="77777777" w:rsidTr="00456BBB">
        <w:trPr>
          <w:trHeight w:val="1106"/>
        </w:trPr>
        <w:tc>
          <w:tcPr>
            <w:tcW w:w="9854" w:type="dxa"/>
          </w:tcPr>
          <w:p w14:paraId="371303BD" w14:textId="77777777" w:rsidR="00EC1AA7" w:rsidRPr="00EC1AA7" w:rsidRDefault="00EC1AA7" w:rsidP="006E6F4C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</w:tr>
      <w:tr w:rsidR="00EC1AA7" w:rsidRPr="00EC1AA7" w14:paraId="46F88C67" w14:textId="77777777" w:rsidTr="005976AC">
        <w:tc>
          <w:tcPr>
            <w:tcW w:w="9854" w:type="dxa"/>
          </w:tcPr>
          <w:p w14:paraId="18852567" w14:textId="77777777" w:rsidR="00EC1AA7" w:rsidRPr="00EC1AA7" w:rsidRDefault="00EC1AA7" w:rsidP="006E6F4C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Activities</w:t>
            </w:r>
            <w:r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：</w:t>
            </w:r>
          </w:p>
        </w:tc>
      </w:tr>
      <w:tr w:rsidR="00EC1AA7" w:rsidRPr="00EC1AA7" w14:paraId="518A5F9C" w14:textId="77777777" w:rsidTr="009C4600">
        <w:trPr>
          <w:trHeight w:val="1106"/>
        </w:trPr>
        <w:tc>
          <w:tcPr>
            <w:tcW w:w="9854" w:type="dxa"/>
          </w:tcPr>
          <w:p w14:paraId="482F16CC" w14:textId="77777777" w:rsidR="00EC1AA7" w:rsidRPr="00EC1AA7" w:rsidRDefault="00EC1AA7" w:rsidP="006E6F4C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</w:tr>
    </w:tbl>
    <w:p w14:paraId="4482B2CC" w14:textId="77777777" w:rsidR="009C1945" w:rsidRPr="00EC1AA7" w:rsidRDefault="009C1945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914"/>
      </w:tblGrid>
      <w:tr w:rsidR="006E6F4C" w:rsidRPr="00EC1AA7" w14:paraId="00CCE95E" w14:textId="77777777" w:rsidTr="00F679FA">
        <w:tc>
          <w:tcPr>
            <w:tcW w:w="9854" w:type="dxa"/>
            <w:gridSpan w:val="2"/>
          </w:tcPr>
          <w:p w14:paraId="65120EC1" w14:textId="77777777" w:rsidR="006E6F4C" w:rsidRPr="00EC1AA7" w:rsidRDefault="00F64416" w:rsidP="006E6F4C">
            <w:pPr>
              <w:numPr>
                <w:ilvl w:val="0"/>
                <w:numId w:val="4"/>
              </w:numPr>
              <w:kinsoku w:val="0"/>
              <w:wordWrap w:val="0"/>
              <w:overflowPunct w:val="0"/>
              <w:autoSpaceDE/>
              <w:autoSpaceDN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Your Present Work</w:t>
            </w:r>
          </w:p>
        </w:tc>
      </w:tr>
      <w:tr w:rsidR="006E6F4C" w:rsidRPr="00EC1AA7" w14:paraId="6E7C471F" w14:textId="77777777" w:rsidTr="00F64416">
        <w:tc>
          <w:tcPr>
            <w:tcW w:w="1940" w:type="dxa"/>
          </w:tcPr>
          <w:p w14:paraId="50217A2A" w14:textId="77777777" w:rsidR="006E6F4C" w:rsidRPr="00EC1AA7" w:rsidRDefault="0041727D" w:rsidP="006E6F4C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Job Title</w:t>
            </w:r>
            <w:r w:rsidR="006E6F4C"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：</w:t>
            </w:r>
          </w:p>
        </w:tc>
        <w:tc>
          <w:tcPr>
            <w:tcW w:w="7914" w:type="dxa"/>
            <w:tcBorders>
              <w:bottom w:val="single" w:sz="4" w:space="0" w:color="auto"/>
            </w:tcBorders>
          </w:tcPr>
          <w:p w14:paraId="2F586DE2" w14:textId="77777777" w:rsidR="006E6F4C" w:rsidRPr="00EC1AA7" w:rsidRDefault="006E6F4C" w:rsidP="006E6F4C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</w:tr>
      <w:tr w:rsidR="006E6F4C" w:rsidRPr="00EC1AA7" w14:paraId="706FED9D" w14:textId="77777777" w:rsidTr="00F64416">
        <w:tc>
          <w:tcPr>
            <w:tcW w:w="1940" w:type="dxa"/>
          </w:tcPr>
          <w:p w14:paraId="30C1702A" w14:textId="77777777" w:rsidR="006E6F4C" w:rsidRPr="00EC1AA7" w:rsidRDefault="0041727D" w:rsidP="006E6F4C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Post</w:t>
            </w:r>
            <w:r w:rsidR="00F64416"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:</w:t>
            </w:r>
          </w:p>
        </w:tc>
        <w:tc>
          <w:tcPr>
            <w:tcW w:w="7914" w:type="dxa"/>
            <w:tcBorders>
              <w:top w:val="single" w:sz="4" w:space="0" w:color="auto"/>
              <w:bottom w:val="single" w:sz="4" w:space="0" w:color="auto"/>
            </w:tcBorders>
          </w:tcPr>
          <w:p w14:paraId="07F8D780" w14:textId="77777777" w:rsidR="006E6F4C" w:rsidRPr="00EC1AA7" w:rsidRDefault="006E6F4C" w:rsidP="006E6F4C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</w:tr>
      <w:tr w:rsidR="00EC1AA7" w:rsidRPr="00EC1AA7" w14:paraId="1DA9F3A7" w14:textId="77777777" w:rsidTr="00861C1D">
        <w:tc>
          <w:tcPr>
            <w:tcW w:w="9854" w:type="dxa"/>
            <w:gridSpan w:val="2"/>
          </w:tcPr>
          <w:p w14:paraId="10FB8F02" w14:textId="77777777" w:rsidR="00EC1AA7" w:rsidRPr="00EC1AA7" w:rsidRDefault="00EC1AA7" w:rsidP="006E6F4C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Duty:</w:t>
            </w:r>
          </w:p>
        </w:tc>
      </w:tr>
      <w:tr w:rsidR="00EC1AA7" w:rsidRPr="00EC1AA7" w14:paraId="2644600C" w14:textId="77777777" w:rsidTr="00834BD6">
        <w:trPr>
          <w:trHeight w:val="734"/>
        </w:trPr>
        <w:tc>
          <w:tcPr>
            <w:tcW w:w="9854" w:type="dxa"/>
            <w:gridSpan w:val="2"/>
          </w:tcPr>
          <w:p w14:paraId="1BF522CA" w14:textId="77777777" w:rsidR="00EC1AA7" w:rsidRPr="00EC1AA7" w:rsidRDefault="00EC1AA7" w:rsidP="006E6F4C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</w:tr>
    </w:tbl>
    <w:p w14:paraId="28257CD6" w14:textId="77777777" w:rsidR="009C1945" w:rsidRPr="00EC1AA7" w:rsidRDefault="009C1945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18"/>
      </w:tblGrid>
      <w:tr w:rsidR="00E67C5D" w:rsidRPr="00EC1AA7" w14:paraId="5609DD95" w14:textId="77777777" w:rsidTr="009F3476">
        <w:tc>
          <w:tcPr>
            <w:tcW w:w="9854" w:type="dxa"/>
            <w:gridSpan w:val="2"/>
          </w:tcPr>
          <w:p w14:paraId="4132D45D" w14:textId="77777777" w:rsidR="00E67C5D" w:rsidRPr="00EC1AA7" w:rsidRDefault="00E67C5D" w:rsidP="009F3476">
            <w:pPr>
              <w:numPr>
                <w:ilvl w:val="0"/>
                <w:numId w:val="4"/>
              </w:numPr>
              <w:kinsoku w:val="0"/>
              <w:wordWrap w:val="0"/>
              <w:overflowPunct w:val="0"/>
              <w:autoSpaceDE/>
              <w:autoSpaceDN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Your Salary</w:t>
            </w:r>
          </w:p>
        </w:tc>
      </w:tr>
      <w:tr w:rsidR="00E67C5D" w:rsidRPr="00EC1AA7" w14:paraId="6B4C3A35" w14:textId="77777777" w:rsidTr="00E67C5D">
        <w:tc>
          <w:tcPr>
            <w:tcW w:w="9854" w:type="dxa"/>
            <w:gridSpan w:val="2"/>
          </w:tcPr>
          <w:p w14:paraId="53868940" w14:textId="77777777" w:rsidR="00E67C5D" w:rsidRPr="00EC1AA7" w:rsidRDefault="00E67C5D" w:rsidP="00EC1AA7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Cs/>
                <w:spacing w:val="0"/>
                <w:kern w:val="0"/>
                <w:sz w:val="22"/>
                <w:szCs w:val="22"/>
              </w:rPr>
              <w:t>Your Current Salary (per month)</w:t>
            </w:r>
            <w:r w:rsidRPr="00EC1AA7">
              <w:rPr>
                <w:rFonts w:ascii="Century" w:eastAsia="HG丸ｺﾞｼｯｸM-PRO"/>
                <w:bCs/>
                <w:spacing w:val="0"/>
                <w:kern w:val="0"/>
                <w:sz w:val="22"/>
                <w:szCs w:val="22"/>
              </w:rPr>
              <w:t>：</w:t>
            </w:r>
            <w:r w:rsidRPr="00EC1AA7">
              <w:rPr>
                <w:rFonts w:ascii="Century" w:eastAsia="HG丸ｺﾞｼｯｸM-PRO"/>
                <w:bCs/>
                <w:spacing w:val="0"/>
                <w:kern w:val="0"/>
                <w:sz w:val="22"/>
                <w:szCs w:val="22"/>
              </w:rPr>
              <w:t>please specify the currency</w:t>
            </w:r>
          </w:p>
        </w:tc>
      </w:tr>
      <w:tr w:rsidR="00E67C5D" w:rsidRPr="00EC1AA7" w14:paraId="57495D12" w14:textId="77777777" w:rsidTr="00E67C5D">
        <w:tc>
          <w:tcPr>
            <w:tcW w:w="3936" w:type="dxa"/>
          </w:tcPr>
          <w:p w14:paraId="6661FAEA" w14:textId="77777777" w:rsidR="00E67C5D" w:rsidRPr="00EC1AA7" w:rsidRDefault="00E67C5D" w:rsidP="00E67C5D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14:paraId="57E3BFFE" w14:textId="77777777" w:rsidR="00E67C5D" w:rsidRPr="00EC1AA7" w:rsidRDefault="00E67C5D" w:rsidP="00E67C5D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</w:tr>
      <w:tr w:rsidR="00E67C5D" w:rsidRPr="00EC1AA7" w14:paraId="56899C5B" w14:textId="77777777" w:rsidTr="00E67C5D">
        <w:tc>
          <w:tcPr>
            <w:tcW w:w="9854" w:type="dxa"/>
            <w:gridSpan w:val="2"/>
          </w:tcPr>
          <w:p w14:paraId="348467A9" w14:textId="77777777" w:rsidR="00E67C5D" w:rsidRPr="00EC1AA7" w:rsidRDefault="00E67C5D" w:rsidP="00EC1AA7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Cs/>
                <w:spacing w:val="0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Cs/>
                <w:spacing w:val="0"/>
                <w:kern w:val="0"/>
                <w:sz w:val="22"/>
                <w:szCs w:val="22"/>
              </w:rPr>
              <w:t>Will you receive your salary from your workplace in your own country while in Japan?</w:t>
            </w:r>
          </w:p>
        </w:tc>
      </w:tr>
      <w:tr w:rsidR="00E67C5D" w:rsidRPr="00EC1AA7" w14:paraId="04A54FEE" w14:textId="77777777" w:rsidTr="00E67C5D">
        <w:tc>
          <w:tcPr>
            <w:tcW w:w="3936" w:type="dxa"/>
          </w:tcPr>
          <w:p w14:paraId="7840205A" w14:textId="77777777" w:rsidR="00E67C5D" w:rsidRPr="00EC1AA7" w:rsidRDefault="00E67C5D" w:rsidP="009F3476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5918" w:type="dxa"/>
          </w:tcPr>
          <w:p w14:paraId="4F261FF8" w14:textId="77777777" w:rsidR="00EC1AA7" w:rsidRPr="00EC1AA7" w:rsidRDefault="00E67C5D" w:rsidP="00EC1AA7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Cs/>
                <w:spacing w:val="0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Cs/>
                <w:spacing w:val="0"/>
                <w:kern w:val="0"/>
                <w:sz w:val="22"/>
                <w:szCs w:val="22"/>
              </w:rPr>
              <w:t>YES / NO</w:t>
            </w:r>
          </w:p>
        </w:tc>
      </w:tr>
      <w:tr w:rsidR="00E67C5D" w:rsidRPr="00EC1AA7" w14:paraId="494A5468" w14:textId="77777777" w:rsidTr="00E67C5D">
        <w:tc>
          <w:tcPr>
            <w:tcW w:w="9854" w:type="dxa"/>
            <w:gridSpan w:val="2"/>
          </w:tcPr>
          <w:p w14:paraId="54F800FA" w14:textId="77777777" w:rsidR="00E67C5D" w:rsidRPr="00EC1AA7" w:rsidRDefault="00E67C5D" w:rsidP="00EC1AA7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Cs/>
                <w:spacing w:val="0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Cs/>
                <w:spacing w:val="0"/>
                <w:kern w:val="0"/>
                <w:sz w:val="22"/>
                <w:szCs w:val="22"/>
              </w:rPr>
              <w:t>【</w:t>
            </w:r>
            <w:r w:rsidRPr="00EC1AA7">
              <w:rPr>
                <w:rFonts w:ascii="Century" w:eastAsia="HG丸ｺﾞｼｯｸM-PRO"/>
                <w:bCs/>
                <w:spacing w:val="0"/>
                <w:kern w:val="0"/>
                <w:sz w:val="22"/>
                <w:szCs w:val="22"/>
              </w:rPr>
              <w:t>If your answer is “Yes”</w:t>
            </w:r>
            <w:r w:rsidRPr="00EC1AA7">
              <w:rPr>
                <w:rFonts w:ascii="Century" w:eastAsia="HG丸ｺﾞｼｯｸM-PRO"/>
                <w:bCs/>
                <w:spacing w:val="0"/>
                <w:kern w:val="0"/>
                <w:sz w:val="22"/>
                <w:szCs w:val="22"/>
              </w:rPr>
              <w:t>】</w:t>
            </w:r>
            <w:r w:rsidRPr="00EC1AA7">
              <w:rPr>
                <w:rFonts w:ascii="Century" w:eastAsia="HG丸ｺﾞｼｯｸM-PRO"/>
                <w:bCs/>
                <w:spacing w:val="0"/>
                <w:kern w:val="0"/>
                <w:sz w:val="22"/>
                <w:szCs w:val="22"/>
              </w:rPr>
              <w:t>How much will the salary be?</w:t>
            </w:r>
          </w:p>
        </w:tc>
      </w:tr>
      <w:tr w:rsidR="00E67C5D" w:rsidRPr="00EC1AA7" w14:paraId="5FD7810A" w14:textId="77777777" w:rsidTr="00E67C5D">
        <w:tc>
          <w:tcPr>
            <w:tcW w:w="3936" w:type="dxa"/>
          </w:tcPr>
          <w:p w14:paraId="4394EE9A" w14:textId="77777777" w:rsidR="00E67C5D" w:rsidRPr="00EC1AA7" w:rsidRDefault="00E67C5D" w:rsidP="009F3476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14:paraId="43925519" w14:textId="77777777" w:rsidR="00E67C5D" w:rsidRPr="00EC1AA7" w:rsidRDefault="00E67C5D" w:rsidP="009F3476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</w:tr>
      <w:tr w:rsidR="00E67C5D" w:rsidRPr="00EC1AA7" w14:paraId="2A3BCEC9" w14:textId="77777777" w:rsidTr="00E67C5D">
        <w:tc>
          <w:tcPr>
            <w:tcW w:w="9854" w:type="dxa"/>
            <w:gridSpan w:val="2"/>
          </w:tcPr>
          <w:p w14:paraId="697E381E" w14:textId="77777777" w:rsidR="00E67C5D" w:rsidRPr="00EC1AA7" w:rsidRDefault="00E67C5D" w:rsidP="00EC1AA7">
            <w:pPr>
              <w:kinsoku w:val="0"/>
              <w:wordWrap w:val="0"/>
              <w:overflowPunct w:val="0"/>
              <w:spacing w:line="362" w:lineRule="exact"/>
              <w:ind w:firstLineChars="50" w:firstLine="110"/>
              <w:rPr>
                <w:rFonts w:ascii="Century" w:eastAsia="HG丸ｺﾞｼｯｸM-PRO"/>
                <w:bCs/>
                <w:spacing w:val="0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Cs/>
                <w:spacing w:val="0"/>
                <w:kern w:val="0"/>
                <w:sz w:val="22"/>
                <w:szCs w:val="22"/>
              </w:rPr>
              <w:t>How much will your salary be after your return?</w:t>
            </w:r>
          </w:p>
        </w:tc>
      </w:tr>
      <w:tr w:rsidR="00E67C5D" w:rsidRPr="00EC1AA7" w14:paraId="7DBBF899" w14:textId="77777777" w:rsidTr="00E67C5D">
        <w:tc>
          <w:tcPr>
            <w:tcW w:w="3936" w:type="dxa"/>
          </w:tcPr>
          <w:p w14:paraId="5378C079" w14:textId="77777777" w:rsidR="00E67C5D" w:rsidRPr="00EC1AA7" w:rsidRDefault="00E67C5D" w:rsidP="009F3476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14:paraId="5A7CB86C" w14:textId="77777777" w:rsidR="00E67C5D" w:rsidRPr="00EC1AA7" w:rsidRDefault="00E67C5D" w:rsidP="009F3476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</w:tr>
    </w:tbl>
    <w:p w14:paraId="2F3CFEF8" w14:textId="77777777" w:rsidR="00EC1AA7" w:rsidRDefault="00EC1AA7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E6F4C" w:rsidRPr="00EC1AA7" w14:paraId="245E239A" w14:textId="77777777" w:rsidTr="00F679FA">
        <w:tc>
          <w:tcPr>
            <w:tcW w:w="9854" w:type="dxa"/>
          </w:tcPr>
          <w:p w14:paraId="736DDE12" w14:textId="77777777" w:rsidR="0054709A" w:rsidRPr="00EC1AA7" w:rsidRDefault="00F64416" w:rsidP="0054709A">
            <w:pPr>
              <w:pStyle w:val="a6"/>
              <w:numPr>
                <w:ilvl w:val="0"/>
                <w:numId w:val="4"/>
              </w:numPr>
              <w:kinsoku w:val="0"/>
              <w:wordWrap w:val="0"/>
              <w:overflowPunct w:val="0"/>
              <w:autoSpaceDE/>
              <w:autoSpaceDN/>
              <w:spacing w:line="362" w:lineRule="exact"/>
              <w:ind w:leftChars="0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 xml:space="preserve">Your work experience </w:t>
            </w:r>
            <w:r w:rsidR="0054709A"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 xml:space="preserve">at the umbrella organization and/or at current </w:t>
            </w:r>
            <w:proofErr w:type="gramStart"/>
            <w:r w:rsidR="0054709A"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work place</w:t>
            </w:r>
            <w:proofErr w:type="gramEnd"/>
          </w:p>
          <w:p w14:paraId="58ED5837" w14:textId="77777777" w:rsidR="0054709A" w:rsidRPr="00EC1AA7" w:rsidRDefault="00F64416" w:rsidP="00F34A63">
            <w:pPr>
              <w:kinsoku w:val="0"/>
              <w:overflowPunct w:val="0"/>
              <w:autoSpaceDE/>
              <w:autoSpaceDN/>
              <w:spacing w:line="362" w:lineRule="exact"/>
              <w:ind w:leftChars="199" w:left="426" w:firstLineChars="7" w:firstLine="15"/>
              <w:jc w:val="lef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(</w:t>
            </w:r>
            <w:r w:rsidR="0054709A"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P</w:t>
            </w:r>
            <w:r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 xml:space="preserve">lease describe </w:t>
            </w:r>
            <w:r w:rsidR="0054709A"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 xml:space="preserve">what you have been doing and/or what has been your function </w:t>
            </w:r>
            <w:r w:rsidR="00F34A63"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 xml:space="preserve">since </w:t>
            </w:r>
            <w:r w:rsidR="0054709A"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you’ve started to work at the organization up to now.)</w:t>
            </w:r>
          </w:p>
        </w:tc>
      </w:tr>
      <w:tr w:rsidR="00EC1AA7" w:rsidRPr="00EC1AA7" w14:paraId="75A835E4" w14:textId="77777777" w:rsidTr="00063CCC">
        <w:trPr>
          <w:trHeight w:val="1840"/>
        </w:trPr>
        <w:tc>
          <w:tcPr>
            <w:tcW w:w="9854" w:type="dxa"/>
          </w:tcPr>
          <w:p w14:paraId="4A889AD2" w14:textId="77777777" w:rsidR="00EC1AA7" w:rsidRPr="00EC1AA7" w:rsidRDefault="00EC1AA7" w:rsidP="006E6F4C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</w:tr>
    </w:tbl>
    <w:tbl>
      <w:tblPr>
        <w:tblStyle w:val="a5"/>
        <w:tblpPr w:leftFromText="142" w:rightFromText="142" w:vertAnchor="text" w:horzAnchor="page" w:tblpX="3877" w:tblpY="2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3"/>
        <w:gridCol w:w="4820"/>
      </w:tblGrid>
      <w:tr w:rsidR="00EC1AA7" w:rsidRPr="00EC1AA7" w14:paraId="583FD1B8" w14:textId="77777777" w:rsidTr="00EC1AA7">
        <w:trPr>
          <w:trHeight w:val="612"/>
        </w:trPr>
        <w:tc>
          <w:tcPr>
            <w:tcW w:w="2223" w:type="dxa"/>
            <w:vAlign w:val="center"/>
          </w:tcPr>
          <w:p w14:paraId="5128503B" w14:textId="77777777" w:rsidR="00EC1AA7" w:rsidRPr="00EC1AA7" w:rsidRDefault="00EC1AA7" w:rsidP="00EC1AA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  <w:r w:rsidRPr="00EC1AA7">
              <w:rPr>
                <w:rFonts w:ascii="Century"/>
                <w:sz w:val="22"/>
                <w:szCs w:val="22"/>
              </w:rPr>
              <w:t>Your Full Name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29AD090" w14:textId="77777777" w:rsidR="00EC1AA7" w:rsidRPr="00EC1AA7" w:rsidRDefault="00EC1AA7" w:rsidP="00EC1AA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</w:tc>
      </w:tr>
      <w:tr w:rsidR="00EC1AA7" w:rsidRPr="00EC1AA7" w14:paraId="7FDFE796" w14:textId="77777777" w:rsidTr="00327152">
        <w:trPr>
          <w:trHeight w:val="660"/>
        </w:trPr>
        <w:tc>
          <w:tcPr>
            <w:tcW w:w="2223" w:type="dxa"/>
            <w:vAlign w:val="center"/>
          </w:tcPr>
          <w:p w14:paraId="235D5C88" w14:textId="77777777" w:rsidR="00EC1AA7" w:rsidRPr="00EC1AA7" w:rsidRDefault="00EC1AA7" w:rsidP="00EC1AA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  <w:r w:rsidRPr="00EC1AA7">
              <w:rPr>
                <w:rFonts w:ascii="Century"/>
                <w:sz w:val="22"/>
                <w:szCs w:val="22"/>
              </w:rPr>
              <w:t>Signature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AE21F" w14:textId="77777777" w:rsidR="00EC1AA7" w:rsidRDefault="00EC1AA7" w:rsidP="00EC1AA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  <w:p w14:paraId="11A19BBA" w14:textId="77777777" w:rsidR="00EC1AA7" w:rsidRPr="00EC1AA7" w:rsidRDefault="00EC1AA7" w:rsidP="00EC1AA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</w:tc>
      </w:tr>
    </w:tbl>
    <w:p w14:paraId="4BC46E76" w14:textId="77777777" w:rsidR="00E67C5D" w:rsidRPr="00EC1AA7" w:rsidRDefault="0054709A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  <w:r w:rsidRPr="00EC1AA7">
        <w:rPr>
          <w:rFonts w:ascii="Century"/>
          <w:sz w:val="22"/>
          <w:szCs w:val="22"/>
        </w:rPr>
        <w:t xml:space="preserve">         </w:t>
      </w:r>
    </w:p>
    <w:p w14:paraId="49CE8034" w14:textId="77777777" w:rsidR="005F365E" w:rsidRDefault="005F365E">
      <w:pPr>
        <w:wordWrap w:val="0"/>
        <w:spacing w:line="181" w:lineRule="exact"/>
        <w:rPr>
          <w:rFonts w:ascii="Century"/>
          <w:sz w:val="22"/>
          <w:szCs w:val="22"/>
        </w:rPr>
      </w:pPr>
    </w:p>
    <w:p w14:paraId="0FC9E397" w14:textId="77777777" w:rsidR="00327152" w:rsidRDefault="00327152">
      <w:pPr>
        <w:wordWrap w:val="0"/>
        <w:spacing w:line="181" w:lineRule="exact"/>
        <w:rPr>
          <w:rFonts w:ascii="Century"/>
          <w:sz w:val="22"/>
          <w:szCs w:val="22"/>
        </w:rPr>
      </w:pPr>
    </w:p>
    <w:p w14:paraId="0797C9FD" w14:textId="77777777" w:rsidR="00327152" w:rsidRDefault="00327152">
      <w:pPr>
        <w:wordWrap w:val="0"/>
        <w:spacing w:line="181" w:lineRule="exact"/>
        <w:rPr>
          <w:rFonts w:ascii="Century"/>
          <w:sz w:val="22"/>
          <w:szCs w:val="22"/>
        </w:rPr>
      </w:pPr>
    </w:p>
    <w:p w14:paraId="7EF0C404" w14:textId="77777777" w:rsidR="00327152" w:rsidRDefault="00327152">
      <w:pPr>
        <w:wordWrap w:val="0"/>
        <w:spacing w:line="181" w:lineRule="exact"/>
        <w:rPr>
          <w:rFonts w:ascii="Century"/>
          <w:sz w:val="22"/>
          <w:szCs w:val="22"/>
        </w:rPr>
      </w:pPr>
    </w:p>
    <w:p w14:paraId="1DC67E1F" w14:textId="77777777" w:rsidR="00327152" w:rsidRDefault="00327152">
      <w:pPr>
        <w:wordWrap w:val="0"/>
        <w:spacing w:line="181" w:lineRule="exact"/>
        <w:rPr>
          <w:rFonts w:ascii="Century"/>
          <w:sz w:val="22"/>
          <w:szCs w:val="22"/>
        </w:rPr>
      </w:pPr>
    </w:p>
    <w:p w14:paraId="71428BE2" w14:textId="77777777" w:rsidR="00327152" w:rsidRDefault="00327152">
      <w:pPr>
        <w:wordWrap w:val="0"/>
        <w:spacing w:line="181" w:lineRule="exact"/>
        <w:rPr>
          <w:rFonts w:ascii="Century"/>
          <w:sz w:val="22"/>
          <w:szCs w:val="22"/>
        </w:rPr>
      </w:pPr>
    </w:p>
    <w:p w14:paraId="648F78E9" w14:textId="6F1E7069" w:rsidR="00327152" w:rsidRDefault="00327152">
      <w:pPr>
        <w:wordWrap w:val="0"/>
        <w:spacing w:line="181" w:lineRule="exact"/>
        <w:rPr>
          <w:rFonts w:ascii="Century" w:hint="eastAsia"/>
          <w:sz w:val="22"/>
          <w:szCs w:val="22"/>
        </w:rPr>
      </w:pPr>
      <w:r>
        <w:rPr>
          <w:rFonts w:ascii="Century" w:hint="eastAsia"/>
          <w:sz w:val="22"/>
          <w:szCs w:val="22"/>
        </w:rPr>
        <w:t xml:space="preserve">　　　　　</w:t>
      </w:r>
    </w:p>
    <w:p w14:paraId="6B05CE34" w14:textId="2B3232D5" w:rsidR="00327152" w:rsidRPr="00327152" w:rsidRDefault="00327152">
      <w:pPr>
        <w:wordWrap w:val="0"/>
        <w:spacing w:line="181" w:lineRule="exact"/>
        <w:rPr>
          <w:rFonts w:ascii="Century" w:hint="eastAsia"/>
          <w:sz w:val="22"/>
          <w:szCs w:val="22"/>
          <w:u w:val="double"/>
        </w:rPr>
      </w:pPr>
      <w:r>
        <w:rPr>
          <w:rFonts w:ascii="Century" w:hint="eastAsia"/>
          <w:sz w:val="22"/>
          <w:szCs w:val="22"/>
        </w:rPr>
        <w:t xml:space="preserve">　　　　　　　　　　　　　</w:t>
      </w:r>
      <w:r w:rsidRPr="00327152">
        <w:rPr>
          <w:rFonts w:ascii="Century" w:hint="eastAsia"/>
          <w:sz w:val="22"/>
          <w:szCs w:val="22"/>
          <w:u w:val="double"/>
        </w:rPr>
        <w:t>※</w:t>
      </w:r>
      <w:r w:rsidRPr="00327152">
        <w:rPr>
          <w:rFonts w:ascii="Century"/>
          <w:sz w:val="22"/>
          <w:szCs w:val="22"/>
          <w:u w:val="double"/>
        </w:rPr>
        <w:t>Please be sure to write your signature in your own handwriting.</w:t>
      </w:r>
    </w:p>
    <w:sectPr w:rsidR="00327152" w:rsidRPr="00327152" w:rsidSect="00D6684D">
      <w:headerReference w:type="even" r:id="rId8"/>
      <w:headerReference w:type="default" r:id="rId9"/>
      <w:type w:val="nextColumn"/>
      <w:pgSz w:w="11905" w:h="16837" w:code="9"/>
      <w:pgMar w:top="1418" w:right="550" w:bottom="788" w:left="964" w:header="142" w:footer="14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0CF5E" w14:textId="77777777" w:rsidR="00EA7810" w:rsidRDefault="00EA7810">
      <w:r>
        <w:separator/>
      </w:r>
    </w:p>
  </w:endnote>
  <w:endnote w:type="continuationSeparator" w:id="0">
    <w:p w14:paraId="7093E507" w14:textId="77777777" w:rsidR="00EA7810" w:rsidRDefault="00EA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7DE31" w14:textId="77777777" w:rsidR="00EA7810" w:rsidRDefault="00EA7810">
      <w:r>
        <w:separator/>
      </w:r>
    </w:p>
  </w:footnote>
  <w:footnote w:type="continuationSeparator" w:id="0">
    <w:p w14:paraId="18F201CE" w14:textId="77777777" w:rsidR="00EA7810" w:rsidRDefault="00EA7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3325F" w14:textId="77777777" w:rsidR="000671CE" w:rsidRDefault="000671CE" w:rsidP="000671CE">
    <w:pPr>
      <w:pStyle w:val="a3"/>
      <w:jc w:val="right"/>
      <w:rPr>
        <w:rFonts w:ascii="Batang" w:eastAsia="ＭＳ 明朝" w:hAnsi="Batang"/>
      </w:rPr>
    </w:pPr>
  </w:p>
  <w:p w14:paraId="7A2049B7" w14:textId="77777777" w:rsidR="000671CE" w:rsidRPr="00EC0DC0" w:rsidRDefault="000671CE" w:rsidP="000671CE">
    <w:pPr>
      <w:pStyle w:val="a3"/>
      <w:jc w:val="right"/>
      <w:rPr>
        <w:rFonts w:ascii="Batang" w:eastAsia="Batang" w:hAnsi="Batang"/>
      </w:rPr>
    </w:pPr>
    <w:r w:rsidRPr="00EC0DC0">
      <w:rPr>
        <w:rFonts w:ascii="Batang" w:eastAsia="Batang" w:hAnsi="Batang" w:hint="eastAsia"/>
      </w:rPr>
      <w:t xml:space="preserve">No.1 </w:t>
    </w:r>
    <w:r w:rsidRPr="00EC0DC0">
      <w:rPr>
        <w:rFonts w:ascii="Batang" w:eastAsia="Batang" w:hAnsi="Batang"/>
      </w:rPr>
      <w:t>–</w:t>
    </w:r>
    <w:r w:rsidRPr="00EC0DC0">
      <w:rPr>
        <w:rFonts w:ascii="Batang" w:eastAsia="Batang" w:hAnsi="Batang" w:hint="eastAsia"/>
      </w:rPr>
      <w:t xml:space="preserve"> ②</w:t>
    </w:r>
  </w:p>
  <w:p w14:paraId="43B8DE34" w14:textId="77777777" w:rsidR="00EC0DC0" w:rsidRDefault="00EC0D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8D693" w14:textId="77777777" w:rsidR="00EC0DC0" w:rsidRDefault="00EC0DC0" w:rsidP="00CA1FCE">
    <w:pPr>
      <w:pStyle w:val="a3"/>
      <w:wordWrap w:val="0"/>
      <w:jc w:val="right"/>
      <w:rPr>
        <w:rFonts w:ascii="Batang" w:eastAsia="ＭＳ 明朝" w:hAnsi="Batang"/>
      </w:rPr>
    </w:pPr>
  </w:p>
  <w:p w14:paraId="219CA131" w14:textId="77777777" w:rsidR="00CA1FCE" w:rsidRPr="009C1945" w:rsidRDefault="00CA1FCE" w:rsidP="00EC0DC0">
    <w:pPr>
      <w:pStyle w:val="a3"/>
      <w:jc w:val="right"/>
      <w:rPr>
        <w:rFonts w:ascii="Batang" w:eastAsia="Batang" w:hAnsi="Batang"/>
        <w:b/>
        <w:sz w:val="22"/>
        <w:szCs w:val="22"/>
      </w:rPr>
    </w:pPr>
    <w:r w:rsidRPr="009C1945">
      <w:rPr>
        <w:rFonts w:ascii="Batang" w:eastAsia="Batang" w:hAnsi="Batang" w:hint="eastAsia"/>
        <w:b/>
        <w:sz w:val="22"/>
        <w:szCs w:val="22"/>
      </w:rPr>
      <w:t xml:space="preserve">No.1 </w:t>
    </w:r>
    <w:r w:rsidRPr="009C1945">
      <w:rPr>
        <w:rFonts w:ascii="Batang" w:eastAsia="Batang" w:hAnsi="Batang"/>
        <w:b/>
        <w:sz w:val="22"/>
        <w:szCs w:val="22"/>
      </w:rPr>
      <w:t>–</w:t>
    </w:r>
    <w:r w:rsidRPr="009C1945">
      <w:rPr>
        <w:rFonts w:ascii="Batang" w:eastAsia="Batang" w:hAnsi="Batang" w:hint="eastAsia"/>
        <w:b/>
        <w:sz w:val="22"/>
        <w:szCs w:val="22"/>
      </w:rPr>
      <w:t xml:space="preserve"> </w:t>
    </w:r>
    <w:r w:rsidR="00BD6C72" w:rsidRPr="009C1945">
      <w:rPr>
        <w:rFonts w:ascii="Batang" w:eastAsia="Batang" w:hAnsi="Batang" w:hint="eastAsia"/>
        <w:b/>
        <w:sz w:val="22"/>
        <w:szCs w:val="22"/>
      </w:rPr>
      <w:t>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51F12"/>
    <w:multiLevelType w:val="hybridMultilevel"/>
    <w:tmpl w:val="6BBEEE1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563223"/>
    <w:multiLevelType w:val="hybridMultilevel"/>
    <w:tmpl w:val="51E426C0"/>
    <w:lvl w:ilvl="0" w:tplc="E5185550">
      <w:start w:val="5"/>
      <w:numFmt w:val="bullet"/>
      <w:lvlText w:val="◇"/>
      <w:lvlJc w:val="left"/>
      <w:pPr>
        <w:tabs>
          <w:tab w:val="num" w:pos="645"/>
        </w:tabs>
        <w:ind w:left="645" w:hanging="435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3BE3ACE"/>
    <w:multiLevelType w:val="hybridMultilevel"/>
    <w:tmpl w:val="901AA2EA"/>
    <w:lvl w:ilvl="0" w:tplc="1466DBA2">
      <w:start w:val="5"/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28D22A9"/>
    <w:multiLevelType w:val="hybridMultilevel"/>
    <w:tmpl w:val="88C80C08"/>
    <w:lvl w:ilvl="0" w:tplc="C5AE41CC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5476624">
    <w:abstractNumId w:val="2"/>
  </w:num>
  <w:num w:numId="2" w16cid:durableId="1133594390">
    <w:abstractNumId w:val="1"/>
  </w:num>
  <w:num w:numId="3" w16cid:durableId="287132215">
    <w:abstractNumId w:val="0"/>
  </w:num>
  <w:num w:numId="4" w16cid:durableId="343674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2050" fill="f" fillcolor="black">
      <v:fill color="black" on="f"/>
      <v:stroke weight=".5pt"/>
      <v:textbox inset="0,0,0,0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97"/>
    <w:rsid w:val="00052C2C"/>
    <w:rsid w:val="000671CE"/>
    <w:rsid w:val="000A2B50"/>
    <w:rsid w:val="000B72DF"/>
    <w:rsid w:val="000D4E9D"/>
    <w:rsid w:val="00195202"/>
    <w:rsid w:val="0023259B"/>
    <w:rsid w:val="00247165"/>
    <w:rsid w:val="00327152"/>
    <w:rsid w:val="0041727D"/>
    <w:rsid w:val="004B79DF"/>
    <w:rsid w:val="004F3E44"/>
    <w:rsid w:val="0054709A"/>
    <w:rsid w:val="005A7C77"/>
    <w:rsid w:val="005F365E"/>
    <w:rsid w:val="00671FB3"/>
    <w:rsid w:val="006843C1"/>
    <w:rsid w:val="006B2A22"/>
    <w:rsid w:val="006B2E0E"/>
    <w:rsid w:val="006E6F4C"/>
    <w:rsid w:val="007670EA"/>
    <w:rsid w:val="0077543D"/>
    <w:rsid w:val="00793884"/>
    <w:rsid w:val="007C3588"/>
    <w:rsid w:val="0081582C"/>
    <w:rsid w:val="00947F30"/>
    <w:rsid w:val="009C1945"/>
    <w:rsid w:val="009F643D"/>
    <w:rsid w:val="00A64143"/>
    <w:rsid w:val="00A8353C"/>
    <w:rsid w:val="00AE4DB1"/>
    <w:rsid w:val="00B26DC9"/>
    <w:rsid w:val="00B47D8A"/>
    <w:rsid w:val="00BD6C72"/>
    <w:rsid w:val="00C6300B"/>
    <w:rsid w:val="00C73EB7"/>
    <w:rsid w:val="00C971E3"/>
    <w:rsid w:val="00CA1FCE"/>
    <w:rsid w:val="00CF4E9F"/>
    <w:rsid w:val="00D23445"/>
    <w:rsid w:val="00D6684D"/>
    <w:rsid w:val="00DA4905"/>
    <w:rsid w:val="00E359DF"/>
    <w:rsid w:val="00E67C5D"/>
    <w:rsid w:val="00EA7810"/>
    <w:rsid w:val="00EB04A8"/>
    <w:rsid w:val="00EC0DC0"/>
    <w:rsid w:val="00EC1AA7"/>
    <w:rsid w:val="00EE37F1"/>
    <w:rsid w:val="00F34A63"/>
    <w:rsid w:val="00F64416"/>
    <w:rsid w:val="00F71D29"/>
    <w:rsid w:val="00F759C8"/>
    <w:rsid w:val="00F82D2F"/>
    <w:rsid w:val="00F85B97"/>
    <w:rsid w:val="00FD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black">
      <v:fill color="black" on="f"/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1D84EF7F"/>
  <w15:docId w15:val="{3A38CD82-0741-4C39-90BD-A9C2E12D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1F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1FC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C1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rsid w:val="006E6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rsid w:val="006E6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470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１８期アジア研修　提出書類形式　Application Form</vt:lpstr>
      <vt:lpstr>１８期アジア研修　提出書類形式　Application Form</vt:lpstr>
    </vt:vector>
  </TitlesOfParts>
  <Company>全国社会福祉協議会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１８期アジア研修　提出書類形式　Application Form</dc:title>
  <dc:creator>全国社会福祉協議会</dc:creator>
  <cp:lastModifiedBy>後藤田 奈菜</cp:lastModifiedBy>
  <cp:revision>6</cp:revision>
  <cp:lastPrinted>2011-12-26T05:10:00Z</cp:lastPrinted>
  <dcterms:created xsi:type="dcterms:W3CDTF">2023-07-28T06:17:00Z</dcterms:created>
  <dcterms:modified xsi:type="dcterms:W3CDTF">2024-08-19T02:36:00Z</dcterms:modified>
</cp:coreProperties>
</file>