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10B" w:rsidRDefault="00EA4A1A" w:rsidP="00A8558B">
      <w:pPr>
        <w:pStyle w:val="Default"/>
        <w:rPr>
          <w:rFonts w:asciiTheme="majorHAnsi" w:hAnsiTheme="majorHAnsi" w:cstheme="majorHAnsi"/>
          <w:b/>
          <w:bCs/>
          <w:sz w:val="32"/>
          <w:szCs w:val="32"/>
        </w:rPr>
      </w:pPr>
      <w:r w:rsidRPr="00A267D4">
        <w:rPr>
          <w:rFonts w:asciiTheme="majorHAnsi" w:hAnsiTheme="majorHAnsi" w:cstheme="majorHAnsi"/>
          <w:b/>
          <w:bCs/>
          <w:sz w:val="28"/>
          <w:szCs w:val="28"/>
        </w:rPr>
        <w:t>Summary of Sending Organization</w:t>
      </w:r>
      <w:r w:rsidR="00C63BB0" w:rsidRPr="00A267D4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:rsidR="00EA4A1A" w:rsidRPr="00A8558B" w:rsidRDefault="00A8558B" w:rsidP="00A8558B">
      <w:pPr>
        <w:pStyle w:val="Default"/>
        <w:rPr>
          <w:rFonts w:asciiTheme="majorHAnsi" w:hAnsiTheme="majorHAnsi" w:cstheme="majorHAnsi"/>
        </w:rPr>
      </w:pPr>
      <w:bookmarkStart w:id="0" w:name="_GoBack"/>
      <w:bookmarkEnd w:id="0"/>
      <w:r w:rsidRPr="00A8558B">
        <w:rPr>
          <w:rFonts w:asciiTheme="majorHAnsi" w:hAnsiTheme="majorHAnsi" w:cstheme="majorHAnsi"/>
          <w:sz w:val="21"/>
          <w:szCs w:val="21"/>
        </w:rPr>
        <w:t>（</w:t>
      </w:r>
      <w:r w:rsidR="006311B5" w:rsidRPr="006311B5">
        <w:rPr>
          <w:rFonts w:asciiTheme="majorHAnsi" w:hAnsiTheme="majorHAnsi" w:cstheme="majorHAnsi"/>
          <w:sz w:val="21"/>
          <w:szCs w:val="21"/>
        </w:rPr>
        <w:t>written by the head of the candidate’s work place</w:t>
      </w:r>
      <w:r w:rsidRPr="00A8558B">
        <w:rPr>
          <w:rFonts w:asciiTheme="majorHAnsi" w:hAnsiTheme="majorHAnsi" w:cstheme="majorHAnsi"/>
        </w:rPr>
        <w:t>）</w:t>
      </w:r>
    </w:p>
    <w:p w:rsidR="00C63BB0" w:rsidRPr="00A8558B" w:rsidRDefault="00C63BB0" w:rsidP="00C63BB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3686"/>
        <w:gridCol w:w="2819"/>
        <w:gridCol w:w="142"/>
        <w:gridCol w:w="2873"/>
      </w:tblGrid>
      <w:tr w:rsidR="00EA4A1A" w:rsidRPr="00A267D4" w:rsidTr="008F5707">
        <w:trPr>
          <w:trHeight w:val="600"/>
        </w:trPr>
        <w:tc>
          <w:tcPr>
            <w:tcW w:w="3686" w:type="dxa"/>
          </w:tcPr>
          <w:p w:rsidR="00EA4A1A" w:rsidRPr="00A267D4" w:rsidRDefault="00EA4A1A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Name of </w:t>
            </w:r>
            <w:r w:rsidR="008F5707" w:rsidRPr="00A267D4">
              <w:rPr>
                <w:rFonts w:asciiTheme="majorHAnsi" w:hAnsiTheme="majorHAnsi" w:cstheme="majorHAnsi"/>
                <w:b/>
                <w:szCs w:val="21"/>
              </w:rPr>
              <w:t>O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rganization</w:t>
            </w:r>
          </w:p>
        </w:tc>
        <w:tc>
          <w:tcPr>
            <w:tcW w:w="5953" w:type="dxa"/>
            <w:gridSpan w:val="3"/>
          </w:tcPr>
          <w:p w:rsidR="00EA4A1A" w:rsidRPr="00A267D4" w:rsidRDefault="00EA4A1A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EA4A1A" w:rsidRPr="00A267D4" w:rsidTr="008F5707">
        <w:trPr>
          <w:trHeight w:val="552"/>
        </w:trPr>
        <w:tc>
          <w:tcPr>
            <w:tcW w:w="3686" w:type="dxa"/>
          </w:tcPr>
          <w:p w:rsidR="00EA4A1A" w:rsidRPr="00A267D4" w:rsidRDefault="00EA4A1A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Name of </w:t>
            </w:r>
            <w:r w:rsidR="008F5707" w:rsidRPr="00A267D4">
              <w:rPr>
                <w:rFonts w:asciiTheme="majorHAnsi" w:hAnsiTheme="majorHAnsi" w:cstheme="majorHAnsi"/>
                <w:b/>
                <w:szCs w:val="21"/>
              </w:rPr>
              <w:t>R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epresentative</w:t>
            </w:r>
          </w:p>
        </w:tc>
        <w:tc>
          <w:tcPr>
            <w:tcW w:w="5953" w:type="dxa"/>
            <w:gridSpan w:val="3"/>
          </w:tcPr>
          <w:p w:rsidR="00EA4A1A" w:rsidRPr="00A267D4" w:rsidRDefault="00EA4A1A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EA4A1A" w:rsidRPr="00A267D4" w:rsidTr="008F5707">
        <w:tc>
          <w:tcPr>
            <w:tcW w:w="3686" w:type="dxa"/>
            <w:vMerge w:val="restart"/>
            <w:vAlign w:val="center"/>
          </w:tcPr>
          <w:p w:rsidR="00EA4A1A" w:rsidRPr="00A267D4" w:rsidRDefault="00EA4A1A" w:rsidP="00EA4A1A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Address</w:t>
            </w:r>
          </w:p>
        </w:tc>
        <w:tc>
          <w:tcPr>
            <w:tcW w:w="5953" w:type="dxa"/>
            <w:gridSpan w:val="3"/>
          </w:tcPr>
          <w:p w:rsidR="00EA4A1A" w:rsidRPr="00A267D4" w:rsidRDefault="00EA4A1A">
            <w:pPr>
              <w:rPr>
                <w:rFonts w:asciiTheme="majorHAnsi" w:hAnsiTheme="majorHAnsi" w:cstheme="majorHAnsi"/>
                <w:szCs w:val="21"/>
              </w:rPr>
            </w:pPr>
          </w:p>
          <w:p w:rsidR="00EA4A1A" w:rsidRPr="00A267D4" w:rsidRDefault="00EA4A1A">
            <w:pPr>
              <w:rPr>
                <w:rFonts w:asciiTheme="majorHAnsi" w:hAnsiTheme="majorHAnsi" w:cstheme="majorHAnsi"/>
                <w:szCs w:val="21"/>
              </w:rPr>
            </w:pPr>
          </w:p>
          <w:p w:rsidR="00EA4A1A" w:rsidRPr="00A267D4" w:rsidRDefault="00EA4A1A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EA4A1A" w:rsidRPr="00A267D4" w:rsidTr="008F5707">
        <w:tc>
          <w:tcPr>
            <w:tcW w:w="3686" w:type="dxa"/>
            <w:vMerge/>
          </w:tcPr>
          <w:p w:rsidR="00EA4A1A" w:rsidRPr="00A267D4" w:rsidRDefault="00EA4A1A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2977" w:type="dxa"/>
            <w:gridSpan w:val="2"/>
          </w:tcPr>
          <w:p w:rsidR="00392378" w:rsidRPr="00A267D4" w:rsidRDefault="00EA4A1A" w:rsidP="008F5707">
            <w:pPr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Tel</w:t>
            </w:r>
            <w:r w:rsidR="008F5707" w:rsidRPr="00A267D4">
              <w:rPr>
                <w:rFonts w:asciiTheme="majorHAnsi" w:hAnsiTheme="majorHAnsi" w:cstheme="majorHAnsi"/>
                <w:szCs w:val="21"/>
              </w:rPr>
              <w:t>:</w:t>
            </w:r>
          </w:p>
        </w:tc>
        <w:tc>
          <w:tcPr>
            <w:tcW w:w="2976" w:type="dxa"/>
          </w:tcPr>
          <w:p w:rsidR="00EA4A1A" w:rsidRPr="00A267D4" w:rsidRDefault="00EA4A1A" w:rsidP="008F5707">
            <w:pPr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Fax</w:t>
            </w:r>
            <w:r w:rsidR="008F5707" w:rsidRPr="00A267D4">
              <w:rPr>
                <w:rFonts w:asciiTheme="majorHAnsi" w:hAnsiTheme="majorHAnsi" w:cstheme="majorHAnsi"/>
                <w:szCs w:val="21"/>
              </w:rPr>
              <w:t>:</w:t>
            </w:r>
          </w:p>
        </w:tc>
      </w:tr>
      <w:tr w:rsidR="00E058B9" w:rsidRPr="00A267D4" w:rsidTr="008F5707">
        <w:tc>
          <w:tcPr>
            <w:tcW w:w="3686" w:type="dxa"/>
            <w:vAlign w:val="center"/>
          </w:tcPr>
          <w:p w:rsidR="00BA0C6B" w:rsidRPr="00A267D4" w:rsidRDefault="00BA0C6B" w:rsidP="00C63BB0">
            <w:pPr>
              <w:jc w:val="left"/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Date of </w:t>
            </w:r>
            <w:r w:rsidR="008F5707" w:rsidRPr="00A267D4">
              <w:rPr>
                <w:rFonts w:asciiTheme="majorHAnsi" w:hAnsiTheme="majorHAnsi" w:cstheme="majorHAnsi"/>
                <w:b/>
                <w:szCs w:val="21"/>
              </w:rPr>
              <w:t>F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oundation</w:t>
            </w:r>
            <w:r w:rsidR="006954AA" w:rsidRPr="00A267D4">
              <w:rPr>
                <w:rFonts w:asciiTheme="majorHAnsi" w:hAnsiTheme="majorHAnsi" w:cstheme="majorHAnsi"/>
                <w:b/>
                <w:szCs w:val="21"/>
              </w:rPr>
              <w:t xml:space="preserve"> (established)</w:t>
            </w:r>
          </w:p>
        </w:tc>
        <w:tc>
          <w:tcPr>
            <w:tcW w:w="5953" w:type="dxa"/>
            <w:gridSpan w:val="3"/>
          </w:tcPr>
          <w:p w:rsidR="00E058B9" w:rsidRPr="00A267D4" w:rsidRDefault="00E058B9">
            <w:pPr>
              <w:rPr>
                <w:rFonts w:asciiTheme="majorHAnsi" w:hAnsiTheme="majorHAnsi" w:cstheme="majorHAnsi"/>
                <w:szCs w:val="21"/>
              </w:rPr>
            </w:pPr>
          </w:p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C63BB0" w:rsidRPr="00A267D4" w:rsidTr="008F5707">
        <w:tc>
          <w:tcPr>
            <w:tcW w:w="3686" w:type="dxa"/>
            <w:vAlign w:val="center"/>
          </w:tcPr>
          <w:p w:rsidR="00C63BB0" w:rsidRPr="00A267D4" w:rsidRDefault="00C63BB0" w:rsidP="00C63BB0">
            <w:pPr>
              <w:jc w:val="left"/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Relation with the organization which receives the trainee</w:t>
            </w:r>
          </w:p>
        </w:tc>
        <w:tc>
          <w:tcPr>
            <w:tcW w:w="5953" w:type="dxa"/>
            <w:gridSpan w:val="3"/>
          </w:tcPr>
          <w:p w:rsidR="00C63BB0" w:rsidRPr="00A267D4" w:rsidRDefault="00C63BB0" w:rsidP="00BB3D89">
            <w:pPr>
              <w:rPr>
                <w:rFonts w:asciiTheme="majorHAnsi" w:hAnsiTheme="majorHAnsi" w:cstheme="majorHAnsi"/>
                <w:szCs w:val="21"/>
              </w:rPr>
            </w:pPr>
          </w:p>
          <w:p w:rsidR="00C63BB0" w:rsidRPr="00A267D4" w:rsidRDefault="00C63BB0" w:rsidP="00BB3D89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C63BB0" w:rsidRPr="00A267D4" w:rsidTr="008F5707">
        <w:trPr>
          <w:trHeight w:val="664"/>
        </w:trPr>
        <w:tc>
          <w:tcPr>
            <w:tcW w:w="3686" w:type="dxa"/>
            <w:vAlign w:val="center"/>
          </w:tcPr>
          <w:p w:rsidR="00C63BB0" w:rsidRPr="00A267D4" w:rsidRDefault="00C63BB0" w:rsidP="00BB3D89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Type of </w:t>
            </w:r>
            <w:r w:rsidR="008F5707" w:rsidRPr="00A267D4">
              <w:rPr>
                <w:rFonts w:asciiTheme="majorHAnsi" w:hAnsiTheme="majorHAnsi" w:cstheme="majorHAnsi"/>
                <w:b/>
                <w:szCs w:val="21"/>
              </w:rPr>
              <w:t>B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usiness</w:t>
            </w:r>
          </w:p>
        </w:tc>
        <w:tc>
          <w:tcPr>
            <w:tcW w:w="5953" w:type="dxa"/>
            <w:gridSpan w:val="3"/>
            <w:vAlign w:val="center"/>
          </w:tcPr>
          <w:p w:rsidR="00C63BB0" w:rsidRPr="00A267D4" w:rsidRDefault="00C63BB0" w:rsidP="00BB3D89">
            <w:pPr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Social Welfare NGO</w:t>
            </w:r>
          </w:p>
        </w:tc>
      </w:tr>
      <w:tr w:rsidR="00C63BB0" w:rsidRPr="00A267D4" w:rsidTr="008F5707">
        <w:tc>
          <w:tcPr>
            <w:tcW w:w="3686" w:type="dxa"/>
            <w:tcBorders>
              <w:bottom w:val="dotted" w:sz="4" w:space="0" w:color="auto"/>
            </w:tcBorders>
          </w:tcPr>
          <w:p w:rsidR="008F5707" w:rsidRPr="00A267D4" w:rsidRDefault="00C63BB0" w:rsidP="008F5707">
            <w:pPr>
              <w:jc w:val="left"/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Capital </w:t>
            </w:r>
          </w:p>
          <w:p w:rsidR="00C63BB0" w:rsidRPr="00A267D4" w:rsidRDefault="00C63BB0" w:rsidP="008F5707">
            <w:pPr>
              <w:jc w:val="left"/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(in local currency or US$)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</w:tcPr>
          <w:p w:rsidR="008F5707" w:rsidRPr="00A267D4" w:rsidRDefault="00C63BB0" w:rsidP="00C63BB0">
            <w:pPr>
              <w:jc w:val="left"/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Net Sales</w:t>
            </w:r>
            <w:r w:rsidRPr="00A267D4">
              <w:rPr>
                <w:rFonts w:asciiTheme="majorHAnsi" w:hAnsiTheme="majorHAnsi" w:cstheme="majorHAnsi"/>
                <w:szCs w:val="21"/>
              </w:rPr>
              <w:t xml:space="preserve"> </w:t>
            </w:r>
          </w:p>
          <w:p w:rsidR="00C63BB0" w:rsidRPr="00A267D4" w:rsidRDefault="00C63BB0" w:rsidP="00C63BB0">
            <w:pPr>
              <w:jc w:val="left"/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 xml:space="preserve">(most recent fiscal year) 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C63BB0" w:rsidRPr="00A267D4" w:rsidRDefault="00C63BB0" w:rsidP="008F5707">
            <w:pPr>
              <w:jc w:val="left"/>
              <w:rPr>
                <w:rFonts w:asciiTheme="majorHAnsi" w:hAnsiTheme="majorHAnsi" w:cstheme="majorHAnsi"/>
                <w:b/>
                <w:sz w:val="24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Number of full-time employees</w:t>
            </w:r>
          </w:p>
        </w:tc>
      </w:tr>
      <w:tr w:rsidR="00C63BB0" w:rsidRPr="00A267D4" w:rsidTr="008F5707">
        <w:tc>
          <w:tcPr>
            <w:tcW w:w="3686" w:type="dxa"/>
            <w:tcBorders>
              <w:top w:val="dotted" w:sz="4" w:space="0" w:color="auto"/>
            </w:tcBorders>
          </w:tcPr>
          <w:p w:rsidR="008F5707" w:rsidRPr="00A267D4" w:rsidRDefault="008F5707">
            <w:pPr>
              <w:rPr>
                <w:rFonts w:asciiTheme="majorHAnsi" w:hAnsiTheme="majorHAnsi" w:cstheme="majorHAnsi"/>
                <w:b/>
                <w:szCs w:val="21"/>
              </w:rPr>
            </w:pPr>
          </w:p>
          <w:p w:rsidR="008F5707" w:rsidRPr="00A267D4" w:rsidRDefault="008F5707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</w:tcBorders>
          </w:tcPr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</w:tcPr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C63BB0" w:rsidRPr="00A267D4" w:rsidTr="008F5707">
        <w:tc>
          <w:tcPr>
            <w:tcW w:w="3686" w:type="dxa"/>
            <w:vMerge w:val="restart"/>
            <w:tcBorders>
              <w:top w:val="dotted" w:sz="4" w:space="0" w:color="auto"/>
            </w:tcBorders>
          </w:tcPr>
          <w:p w:rsidR="00C63BB0" w:rsidRPr="00A267D4" w:rsidRDefault="008F5707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M</w:t>
            </w:r>
            <w:r w:rsidR="00C63BB0" w:rsidRPr="00A267D4">
              <w:rPr>
                <w:rFonts w:asciiTheme="majorHAnsi" w:hAnsiTheme="majorHAnsi" w:cstheme="majorHAnsi"/>
                <w:b/>
                <w:szCs w:val="21"/>
              </w:rPr>
              <w:t xml:space="preserve">ain 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T</w:t>
            </w:r>
            <w:r w:rsidR="00C63BB0" w:rsidRPr="00A267D4">
              <w:rPr>
                <w:rFonts w:asciiTheme="majorHAnsi" w:hAnsiTheme="majorHAnsi" w:cstheme="majorHAnsi"/>
                <w:b/>
                <w:szCs w:val="21"/>
              </w:rPr>
              <w:t xml:space="preserve">rading (transaction) Partner 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C</w:t>
            </w:r>
            <w:r w:rsidR="00C63BB0" w:rsidRPr="00A267D4">
              <w:rPr>
                <w:rFonts w:asciiTheme="majorHAnsi" w:hAnsiTheme="majorHAnsi" w:cstheme="majorHAnsi"/>
                <w:b/>
                <w:szCs w:val="21"/>
              </w:rPr>
              <w:t>ountry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</w:tcPr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Exports</w:t>
            </w:r>
          </w:p>
        </w:tc>
      </w:tr>
      <w:tr w:rsidR="00C63BB0" w:rsidRPr="00A267D4" w:rsidTr="008F5707">
        <w:tc>
          <w:tcPr>
            <w:tcW w:w="3686" w:type="dxa"/>
            <w:vMerge/>
          </w:tcPr>
          <w:p w:rsidR="00C63BB0" w:rsidRPr="00A267D4" w:rsidRDefault="00C63BB0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</w:tcPr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Imports</w:t>
            </w:r>
          </w:p>
        </w:tc>
      </w:tr>
      <w:tr w:rsidR="00C63BB0" w:rsidRPr="00A267D4" w:rsidTr="008F5707">
        <w:tc>
          <w:tcPr>
            <w:tcW w:w="3686" w:type="dxa"/>
          </w:tcPr>
          <w:p w:rsidR="00C63BB0" w:rsidRPr="00A267D4" w:rsidRDefault="00C63BB0" w:rsidP="006954AA">
            <w:pPr>
              <w:jc w:val="left"/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Name of </w:t>
            </w:r>
            <w:r w:rsidR="008F5707" w:rsidRPr="00A267D4">
              <w:rPr>
                <w:rFonts w:asciiTheme="majorHAnsi" w:hAnsiTheme="majorHAnsi" w:cstheme="majorHAnsi"/>
                <w:b/>
                <w:szCs w:val="21"/>
              </w:rPr>
              <w:t>M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anager</w:t>
            </w:r>
          </w:p>
          <w:p w:rsidR="00C63BB0" w:rsidRPr="00A267D4" w:rsidRDefault="00C63BB0" w:rsidP="006954AA">
            <w:pPr>
              <w:jc w:val="left"/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 (person responsible)</w:t>
            </w: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C63BB0" w:rsidRPr="00A267D4" w:rsidRDefault="00C63BB0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Position</w:t>
            </w:r>
          </w:p>
        </w:tc>
      </w:tr>
      <w:tr w:rsidR="00C63BB0" w:rsidRPr="00A267D4" w:rsidTr="008F5707"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</w:tcPr>
          <w:p w:rsidR="008F5707" w:rsidRPr="00A267D4" w:rsidRDefault="008F5707">
            <w:pPr>
              <w:rPr>
                <w:rFonts w:asciiTheme="majorHAnsi" w:hAnsiTheme="majorHAnsi" w:cstheme="majorHAnsi"/>
                <w:szCs w:val="21"/>
              </w:rPr>
            </w:pPr>
          </w:p>
          <w:p w:rsidR="007D78DE" w:rsidRPr="00A267D4" w:rsidRDefault="007D78DE">
            <w:pPr>
              <w:rPr>
                <w:rFonts w:asciiTheme="majorHAnsi" w:hAnsiTheme="majorHAnsi" w:cstheme="majorHAnsi"/>
                <w:szCs w:val="21"/>
              </w:rPr>
            </w:pPr>
          </w:p>
          <w:p w:rsidR="007D78DE" w:rsidRPr="00A267D4" w:rsidRDefault="007D78DE">
            <w:pPr>
              <w:rPr>
                <w:rFonts w:asciiTheme="majorHAnsi" w:hAnsiTheme="majorHAnsi" w:cstheme="majorHAnsi"/>
                <w:szCs w:val="21"/>
              </w:rPr>
            </w:pPr>
          </w:p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  <w:u w:val="single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Date prepared</w:t>
            </w:r>
            <w:r w:rsidRPr="00A267D4">
              <w:rPr>
                <w:rFonts w:asciiTheme="majorHAnsi" w:hAnsiTheme="majorHAnsi" w:cstheme="majorHAnsi"/>
                <w:szCs w:val="21"/>
              </w:rPr>
              <w:t xml:space="preserve"> (Y/M/D):</w:t>
            </w:r>
            <w:r w:rsidRPr="00A267D4">
              <w:rPr>
                <w:rFonts w:asciiTheme="majorHAnsi" w:hAnsiTheme="majorHAnsi" w:cstheme="majorHAnsi"/>
                <w:szCs w:val="21"/>
                <w:u w:val="single"/>
              </w:rPr>
              <w:t xml:space="preserve">                                                          </w:t>
            </w:r>
            <w:r w:rsidR="008F5707" w:rsidRPr="00A267D4">
              <w:rPr>
                <w:rFonts w:asciiTheme="majorHAnsi" w:hAnsiTheme="majorHAnsi" w:cstheme="majorHAnsi"/>
                <w:szCs w:val="21"/>
                <w:u w:val="single"/>
              </w:rPr>
              <w:t xml:space="preserve">　</w:t>
            </w:r>
            <w:r w:rsidRPr="00A267D4">
              <w:rPr>
                <w:rFonts w:asciiTheme="majorHAnsi" w:hAnsiTheme="majorHAnsi" w:cstheme="majorHAnsi"/>
                <w:szCs w:val="21"/>
                <w:u w:val="single"/>
              </w:rPr>
              <w:t xml:space="preserve">        </w:t>
            </w:r>
          </w:p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</w:p>
          <w:p w:rsidR="00C63BB0" w:rsidRPr="00A267D4" w:rsidRDefault="00C63BB0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Name of the sending organization:</w:t>
            </w:r>
            <w:r w:rsidRPr="00A267D4">
              <w:rPr>
                <w:rFonts w:asciiTheme="majorHAnsi" w:hAnsiTheme="majorHAnsi" w:cstheme="majorHAnsi"/>
                <w:b/>
                <w:szCs w:val="21"/>
                <w:u w:val="single"/>
              </w:rPr>
              <w:t xml:space="preserve">                                                             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  </w:t>
            </w:r>
          </w:p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</w:p>
          <w:p w:rsidR="00C63BB0" w:rsidRPr="00A267D4" w:rsidRDefault="00C63BB0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Position and name of the person responsible:</w:t>
            </w:r>
          </w:p>
          <w:p w:rsidR="008F5707" w:rsidRPr="00A267D4" w:rsidRDefault="008F5707">
            <w:pPr>
              <w:rPr>
                <w:rFonts w:asciiTheme="majorHAnsi" w:hAnsiTheme="majorHAnsi" w:cstheme="majorHAnsi"/>
                <w:b/>
                <w:szCs w:val="21"/>
              </w:rPr>
            </w:pPr>
          </w:p>
          <w:p w:rsidR="00C63BB0" w:rsidRPr="00A267D4" w:rsidRDefault="00C63BB0" w:rsidP="00C63BB0">
            <w:pPr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_______________________________________________________</w:t>
            </w:r>
            <w:r w:rsidR="00EB7BEA">
              <w:rPr>
                <w:rFonts w:asciiTheme="majorHAnsi" w:hAnsiTheme="majorHAnsi" w:cstheme="majorHAnsi"/>
                <w:szCs w:val="21"/>
              </w:rPr>
              <w:t>________________________</w:t>
            </w:r>
          </w:p>
        </w:tc>
      </w:tr>
    </w:tbl>
    <w:p w:rsidR="00EA4A1A" w:rsidRDefault="00EA4A1A">
      <w:pPr>
        <w:rPr>
          <w:rFonts w:asciiTheme="majorHAnsi" w:hAnsiTheme="majorHAnsi" w:cstheme="majorHAnsi"/>
          <w:sz w:val="24"/>
        </w:rPr>
      </w:pPr>
    </w:p>
    <w:p w:rsidR="00A8558B" w:rsidRDefault="00A8558B">
      <w:pPr>
        <w:rPr>
          <w:rFonts w:asciiTheme="majorHAnsi" w:hAnsiTheme="majorHAnsi" w:cstheme="majorHAnsi"/>
          <w:sz w:val="24"/>
        </w:rPr>
      </w:pPr>
    </w:p>
    <w:p w:rsidR="00A8558B" w:rsidRDefault="00A8558B">
      <w:pPr>
        <w:rPr>
          <w:rFonts w:asciiTheme="majorHAnsi" w:hAnsiTheme="majorHAnsi" w:cstheme="majorHAnsi"/>
          <w:sz w:val="24"/>
        </w:rPr>
      </w:pPr>
    </w:p>
    <w:p w:rsidR="00A8558B" w:rsidRDefault="00A8558B">
      <w:pPr>
        <w:rPr>
          <w:rFonts w:asciiTheme="majorHAnsi" w:hAnsiTheme="majorHAnsi" w:cstheme="majorHAnsi"/>
          <w:sz w:val="24"/>
        </w:rPr>
      </w:pPr>
    </w:p>
    <w:p w:rsidR="00A8558B" w:rsidRDefault="00A8558B">
      <w:pPr>
        <w:rPr>
          <w:rFonts w:asciiTheme="majorHAnsi" w:hAnsiTheme="majorHAnsi" w:cstheme="majorHAnsi"/>
          <w:sz w:val="24"/>
        </w:rPr>
      </w:pPr>
    </w:p>
    <w:sectPr w:rsidR="00A8558B" w:rsidSect="008F5707">
      <w:headerReference w:type="default" r:id="rId6"/>
      <w:pgSz w:w="11906" w:h="16838" w:code="9"/>
      <w:pgMar w:top="1531" w:right="1134" w:bottom="851" w:left="1134" w:header="851" w:footer="992" w:gutter="0"/>
      <w:paperSrc w:first="7" w:other="7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7F4" w:rsidRDefault="009A07F4">
      <w:r>
        <w:separator/>
      </w:r>
    </w:p>
  </w:endnote>
  <w:endnote w:type="continuationSeparator" w:id="0">
    <w:p w:rsidR="009A07F4" w:rsidRDefault="009A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7F4" w:rsidRDefault="009A07F4">
      <w:r>
        <w:separator/>
      </w:r>
    </w:p>
  </w:footnote>
  <w:footnote w:type="continuationSeparator" w:id="0">
    <w:p w:rsidR="009A07F4" w:rsidRDefault="009A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A1A" w:rsidRPr="00EA4A1A" w:rsidRDefault="00EA4A1A" w:rsidP="00EA4A1A">
    <w:pPr>
      <w:pStyle w:val="a3"/>
      <w:jc w:val="right"/>
      <w:rPr>
        <w:sz w:val="22"/>
        <w:szCs w:val="22"/>
      </w:rPr>
    </w:pPr>
    <w:r w:rsidRPr="00EA4A1A">
      <w:rPr>
        <w:rFonts w:hint="eastAsia"/>
        <w:sz w:val="22"/>
        <w:szCs w:val="22"/>
      </w:rPr>
      <w:t>No.7</w:t>
    </w:r>
    <w:r w:rsidR="00A8558B">
      <w:rPr>
        <w:rFonts w:hint="eastAsia"/>
        <w:sz w:val="22"/>
        <w:szCs w:val="22"/>
      </w:rPr>
      <w:t>-</w:t>
    </w:r>
    <w:r w:rsidR="006311B5">
      <w:rPr>
        <w:rFonts w:hint="eastAsia"/>
        <w:sz w:val="22"/>
        <w:szCs w:val="22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1A"/>
    <w:rsid w:val="000136A6"/>
    <w:rsid w:val="0003510B"/>
    <w:rsid w:val="00040B10"/>
    <w:rsid w:val="0008306A"/>
    <w:rsid w:val="00091540"/>
    <w:rsid w:val="000D2058"/>
    <w:rsid w:val="000E6863"/>
    <w:rsid w:val="001609C1"/>
    <w:rsid w:val="00191E83"/>
    <w:rsid w:val="0020077D"/>
    <w:rsid w:val="002065F2"/>
    <w:rsid w:val="00264373"/>
    <w:rsid w:val="002727B6"/>
    <w:rsid w:val="002D35BD"/>
    <w:rsid w:val="00350A2B"/>
    <w:rsid w:val="00392378"/>
    <w:rsid w:val="003A52AA"/>
    <w:rsid w:val="004030FE"/>
    <w:rsid w:val="00405C8B"/>
    <w:rsid w:val="00407828"/>
    <w:rsid w:val="00444064"/>
    <w:rsid w:val="004A28B7"/>
    <w:rsid w:val="005E5C3B"/>
    <w:rsid w:val="00622611"/>
    <w:rsid w:val="006311B5"/>
    <w:rsid w:val="00666B5C"/>
    <w:rsid w:val="00673773"/>
    <w:rsid w:val="00675C6E"/>
    <w:rsid w:val="00676ADD"/>
    <w:rsid w:val="006954AA"/>
    <w:rsid w:val="006F7128"/>
    <w:rsid w:val="007D78DE"/>
    <w:rsid w:val="007E0A3B"/>
    <w:rsid w:val="008034FA"/>
    <w:rsid w:val="008F5707"/>
    <w:rsid w:val="00905647"/>
    <w:rsid w:val="009210F1"/>
    <w:rsid w:val="00933891"/>
    <w:rsid w:val="009546EE"/>
    <w:rsid w:val="009A07F4"/>
    <w:rsid w:val="00A249A6"/>
    <w:rsid w:val="00A267D4"/>
    <w:rsid w:val="00A8558B"/>
    <w:rsid w:val="00A85C68"/>
    <w:rsid w:val="00AC30EE"/>
    <w:rsid w:val="00AD3136"/>
    <w:rsid w:val="00AD3D83"/>
    <w:rsid w:val="00AF421E"/>
    <w:rsid w:val="00B051F4"/>
    <w:rsid w:val="00B5643A"/>
    <w:rsid w:val="00BA0C6B"/>
    <w:rsid w:val="00C03D47"/>
    <w:rsid w:val="00C27644"/>
    <w:rsid w:val="00C568BC"/>
    <w:rsid w:val="00C63BB0"/>
    <w:rsid w:val="00CE2BA8"/>
    <w:rsid w:val="00CE5570"/>
    <w:rsid w:val="00D6199D"/>
    <w:rsid w:val="00D64557"/>
    <w:rsid w:val="00E058B9"/>
    <w:rsid w:val="00E60C5A"/>
    <w:rsid w:val="00E73BA7"/>
    <w:rsid w:val="00E8783A"/>
    <w:rsid w:val="00E969CE"/>
    <w:rsid w:val="00EA433C"/>
    <w:rsid w:val="00EA4A1A"/>
    <w:rsid w:val="00EB7BEA"/>
    <w:rsid w:val="00EC6DF9"/>
    <w:rsid w:val="00ED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511FA"/>
  <w15:docId w15:val="{6CE9858B-E931-4720-BB13-C0BB6817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4A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4A1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A4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7D7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7D78D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A8558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全国社会福祉協議会</dc:creator>
  <cp:lastModifiedBy>z-kokusai2</cp:lastModifiedBy>
  <cp:revision>3</cp:revision>
  <cp:lastPrinted>2018-07-20T07:01:00Z</cp:lastPrinted>
  <dcterms:created xsi:type="dcterms:W3CDTF">2023-07-28T06:29:00Z</dcterms:created>
  <dcterms:modified xsi:type="dcterms:W3CDTF">2023-08-10T06:51:00Z</dcterms:modified>
</cp:coreProperties>
</file>