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1C" w:rsidRPr="00836606" w:rsidRDefault="003C13FC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親愛的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獲獎人,</w:t>
      </w:r>
      <w:r w:rsidRPr="00836606">
        <w:rPr>
          <w:rFonts w:ascii="標楷體" w:eastAsia="標楷體" w:hAnsi="標楷體" w:hint="eastAsia"/>
          <w:color w:val="000000" w:themeColor="text1"/>
          <w:szCs w:val="24"/>
        </w:rPr>
        <w:t>您好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!</w:t>
      </w:r>
    </w:p>
    <w:p w:rsidR="003C13FC" w:rsidRPr="00CC6933" w:rsidRDefault="00173A4F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恭喜您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「韌世代獎助學金」，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依照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申請辦法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之規定與承諾，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注意以下事項: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F86217">
        <w:rPr>
          <w:rFonts w:ascii="標楷體" w:eastAsia="標楷體" w:hAnsi="標楷體" w:hint="eastAsia"/>
          <w:color w:val="C00000"/>
          <w:szCs w:val="24"/>
          <w:u w:val="single"/>
        </w:rPr>
        <w:t>親筆手寫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分享信600字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(含)以上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，恕不接受電腦打字之信件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892A07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或依照各家扶中心之規範撰寫此學習心得分享信</w:t>
      </w:r>
      <w:r w:rsidR="00173A4F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。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請掛號郵寄至申請人戶籍所在地之家扶中心。</w:t>
      </w:r>
    </w:p>
    <w:p w:rsidR="00173A4F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繳交期限:</w:t>
      </w:r>
      <w:r w:rsidR="002E7AC8">
        <w:rPr>
          <w:rFonts w:ascii="標楷體" w:eastAsia="標楷體" w:hAnsi="標楷體" w:hint="eastAsia"/>
          <w:color w:val="FF0000"/>
          <w:szCs w:val="24"/>
        </w:rPr>
        <w:t>1</w:t>
      </w:r>
      <w:r w:rsidR="00F31EDC">
        <w:rPr>
          <w:rFonts w:ascii="標楷體" w:eastAsia="標楷體" w:hAnsi="標楷體" w:hint="eastAsia"/>
          <w:color w:val="FF0000"/>
          <w:szCs w:val="24"/>
        </w:rPr>
        <w:t>1</w:t>
      </w:r>
      <w:r w:rsidR="0086638B">
        <w:rPr>
          <w:rFonts w:ascii="標楷體" w:eastAsia="標楷體" w:hAnsi="標楷體" w:hint="eastAsia"/>
          <w:color w:val="FF0000"/>
          <w:szCs w:val="24"/>
        </w:rPr>
        <w:t>5</w:t>
      </w:r>
      <w:bookmarkStart w:id="0" w:name="_GoBack"/>
      <w:bookmarkEnd w:id="0"/>
      <w:r w:rsidRPr="00CC6933">
        <w:rPr>
          <w:rFonts w:ascii="標楷體" w:eastAsia="標楷體" w:hAnsi="標楷體" w:hint="eastAsia"/>
          <w:color w:val="FF0000"/>
          <w:szCs w:val="24"/>
        </w:rPr>
        <w:t>年</w:t>
      </w:r>
      <w:r w:rsidR="00061488">
        <w:rPr>
          <w:rFonts w:ascii="標楷體" w:eastAsia="標楷體" w:hAnsi="標楷體" w:hint="eastAsia"/>
          <w:color w:val="FF0000"/>
          <w:szCs w:val="24"/>
        </w:rPr>
        <w:t>1</w:t>
      </w:r>
      <w:r w:rsidRPr="00CC6933">
        <w:rPr>
          <w:rFonts w:ascii="標楷體" w:eastAsia="標楷體" w:hAnsi="標楷體" w:hint="eastAsia"/>
          <w:color w:val="FF0000"/>
          <w:szCs w:val="24"/>
        </w:rPr>
        <w:t>月</w:t>
      </w:r>
      <w:r w:rsidR="00061488">
        <w:rPr>
          <w:rFonts w:ascii="標楷體" w:eastAsia="標楷體" w:hAnsi="標楷體" w:hint="eastAsia"/>
          <w:color w:val="FF0000"/>
          <w:szCs w:val="24"/>
        </w:rPr>
        <w:t>3</w:t>
      </w:r>
      <w:r w:rsidR="007A2997">
        <w:rPr>
          <w:rFonts w:ascii="標楷體" w:eastAsia="標楷體" w:hAnsi="標楷體" w:hint="eastAsia"/>
          <w:color w:val="FF0000"/>
          <w:szCs w:val="24"/>
        </w:rPr>
        <w:t>0</w:t>
      </w:r>
      <w:r w:rsidRPr="00E03214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(</w:t>
      </w:r>
      <w:r w:rsidR="00CD50CF">
        <w:rPr>
          <w:rFonts w:ascii="標楷體" w:eastAsia="標楷體" w:hAnsi="標楷體" w:hint="eastAsia"/>
          <w:color w:val="FF0000"/>
          <w:szCs w:val="24"/>
        </w:rPr>
        <w:t>五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)</w:t>
      </w:r>
      <w:r w:rsidR="00CC6933" w:rsidRPr="00CC69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以郵戳為憑</w:t>
      </w:r>
      <w:r w:rsidR="00836606" w:rsidRPr="00CC6933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期限內未繳交將喪失獎助學金資格，敬請準時繳交!</w:t>
      </w:r>
    </w:p>
    <w:p w:rsidR="003C13FC" w:rsidRPr="00CC6933" w:rsidRDefault="00CA6566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請於信封上註記「</w:t>
      </w:r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繳交韌世代獎助學金-分享信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:rsidR="00173A4F" w:rsidRPr="00CC6933" w:rsidRDefault="00056FD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每學期獎助學金將於前一學期期末公告，請自行留意當次申請辦法。</w:t>
      </w:r>
    </w:p>
    <w:p w:rsidR="00CA6566" w:rsidRPr="00CC6933" w:rsidRDefault="00C0721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祝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福您人生旅程順心、有愛也有平安，逐步完成屬於您的星願夢想!</w:t>
      </w:r>
    </w:p>
    <w:p w:rsidR="003C13FC" w:rsidRPr="00CC6933" w:rsidRDefault="003C13F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若有任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何問題、需要或指教，歡迎與各縣市家扶中心聯繫。謝謝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您!</w:t>
      </w:r>
    </w:p>
    <w:p w:rsidR="003C13FC" w:rsidRPr="00836606" w:rsidRDefault="003C13FC" w:rsidP="00CC6933">
      <w:pPr>
        <w:spacing w:line="32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家扶基金會關心您</w:t>
      </w:r>
    </w:p>
    <w:p w:rsidR="00CA6566" w:rsidRPr="00FF6939" w:rsidRDefault="00CA6566" w:rsidP="003C13FC">
      <w:pPr>
        <w:spacing w:line="0" w:lineRule="atLeast"/>
        <w:jc w:val="right"/>
        <w:rPr>
          <w:rFonts w:ascii="華康中圓體" w:eastAsia="華康中圓體" w:hAnsi="文鼎甜妞體B"/>
          <w:szCs w:val="24"/>
        </w:rPr>
      </w:pPr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…………………………………………………………………………………………………………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18"/>
        <w:gridCol w:w="260"/>
        <w:gridCol w:w="1300"/>
        <w:gridCol w:w="3533"/>
      </w:tblGrid>
      <w:tr w:rsidR="003C13FC" w:rsidRPr="00CC6933" w:rsidTr="00CC6933"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3FC" w:rsidRPr="00CC6933" w:rsidRDefault="00713703" w:rsidP="007A2997">
            <w:pPr>
              <w:spacing w:afterLines="25" w:after="90" w:line="2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11</w:t>
            </w:r>
            <w:r w:rsidR="007A2997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4</w:t>
            </w:r>
            <w:r w:rsidR="00227B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學</w:t>
            </w:r>
            <w:r w:rsidR="00B724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年度</w:t>
            </w:r>
            <w:r w:rsidR="007538E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第</w:t>
            </w:r>
            <w:r w:rsidR="00061488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一</w:t>
            </w:r>
            <w:r w:rsidR="008D113D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 xml:space="preserve">學期  </w:t>
            </w:r>
            <w:r w:rsidR="003C13F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韌世代獎助學金 學習心得分享</w:t>
            </w:r>
            <w:r w:rsidR="00C0721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信</w:t>
            </w:r>
          </w:p>
        </w:tc>
      </w:tr>
      <w:tr w:rsidR="008D113D" w:rsidRPr="00CC6933" w:rsidTr="00CC6933">
        <w:trPr>
          <w:trHeight w:val="37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生日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</w:tr>
      <w:tr w:rsidR="00C0721C" w:rsidRPr="00CC6933" w:rsidTr="00CC6933">
        <w:trPr>
          <w:trHeight w:val="40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就讀學校</w:t>
            </w:r>
          </w:p>
        </w:tc>
        <w:tc>
          <w:tcPr>
            <w:tcW w:w="3118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科系/年級</w:t>
            </w:r>
          </w:p>
        </w:tc>
        <w:tc>
          <w:tcPr>
            <w:tcW w:w="3533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C6933" w:rsidRPr="00CC6933" w:rsidTr="00CC6933">
        <w:trPr>
          <w:trHeight w:val="42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戶籍地址</w:t>
            </w:r>
          </w:p>
        </w:tc>
        <w:tc>
          <w:tcPr>
            <w:tcW w:w="8211" w:type="dxa"/>
            <w:gridSpan w:val="4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0721C" w:rsidRPr="00CC6933" w:rsidTr="00A155E1">
        <w:trPr>
          <w:trHeight w:val="887"/>
        </w:trPr>
        <w:tc>
          <w:tcPr>
            <w:tcW w:w="9629" w:type="dxa"/>
            <w:gridSpan w:val="5"/>
            <w:shd w:val="clear" w:color="auto" w:fill="E7E6E6" w:themeFill="background2"/>
            <w:vAlign w:val="center"/>
          </w:tcPr>
          <w:p w:rsidR="00A155E1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學習心得內容</w:t>
            </w:r>
          </w:p>
          <w:p w:rsidR="00C0721C" w:rsidRPr="00CC6933" w:rsidRDefault="00A155E1" w:rsidP="00A155E1">
            <w:pPr>
              <w:spacing w:beforeLines="50" w:before="180"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(請分享本學期個人成長、求學心路歷程、參予公益服務或才藝競賽、獲得本獎學金之感想等等，600字)</w:t>
            </w: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C0721C" w:rsidRPr="00CC6933" w:rsidTr="00CC6933">
        <w:trPr>
          <w:trHeight w:hRule="exact" w:val="569"/>
        </w:trPr>
        <w:tc>
          <w:tcPr>
            <w:tcW w:w="4796" w:type="dxa"/>
            <w:gridSpan w:val="3"/>
            <w:shd w:val="clear" w:color="auto" w:fill="auto"/>
            <w:vAlign w:val="center"/>
          </w:tcPr>
          <w:p w:rsidR="00C0721C" w:rsidRPr="00CC6933" w:rsidRDefault="00C0721C" w:rsidP="00CC6933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獲獎人簽名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</w:p>
        </w:tc>
        <w:tc>
          <w:tcPr>
            <w:tcW w:w="4833" w:type="dxa"/>
            <w:gridSpan w:val="2"/>
            <w:shd w:val="clear" w:color="auto" w:fill="auto"/>
            <w:vAlign w:val="center"/>
          </w:tcPr>
          <w:p w:rsidR="00C0721C" w:rsidRPr="00CC6933" w:rsidRDefault="00C0721C" w:rsidP="007A2997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：　</w:t>
            </w:r>
            <w:r w:rsidR="00713703">
              <w:rPr>
                <w:rFonts w:ascii="微軟正黑體" w:eastAsia="微軟正黑體" w:hAnsi="微軟正黑體"/>
                <w:b/>
                <w:szCs w:val="24"/>
              </w:rPr>
              <w:t>11</w:t>
            </w:r>
            <w:r w:rsidR="007A2997">
              <w:rPr>
                <w:rFonts w:ascii="微軟正黑體" w:eastAsia="微軟正黑體" w:hAnsi="微軟正黑體" w:hint="eastAsia"/>
                <w:b/>
                <w:szCs w:val="24"/>
              </w:rPr>
              <w:t>5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　</w:t>
            </w: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   月      日</w:t>
            </w:r>
          </w:p>
        </w:tc>
      </w:tr>
    </w:tbl>
    <w:p w:rsidR="004C648E" w:rsidRPr="00CC6933" w:rsidRDefault="004C648E" w:rsidP="00CC6933">
      <w:pPr>
        <w:spacing w:line="20" w:lineRule="exact"/>
        <w:rPr>
          <w:sz w:val="16"/>
          <w:szCs w:val="16"/>
        </w:rPr>
      </w:pPr>
    </w:p>
    <w:sectPr w:rsidR="004C648E" w:rsidRPr="00CC6933" w:rsidSect="00742F7A">
      <w:pgSz w:w="11906" w:h="16838" w:code="9"/>
      <w:pgMar w:top="567" w:right="992" w:bottom="284" w:left="1276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DB" w:rsidRDefault="001840DB" w:rsidP="00C0721C">
      <w:r>
        <w:separator/>
      </w:r>
    </w:p>
  </w:endnote>
  <w:endnote w:type="continuationSeparator" w:id="0">
    <w:p w:rsidR="001840DB" w:rsidRDefault="001840DB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notTrueType/>
    <w:pitch w:val="variable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DB" w:rsidRDefault="001840DB" w:rsidP="00C0721C">
      <w:r>
        <w:separator/>
      </w:r>
    </w:p>
  </w:footnote>
  <w:footnote w:type="continuationSeparator" w:id="0">
    <w:p w:rsidR="001840DB" w:rsidRDefault="001840DB" w:rsidP="00C0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6F5E"/>
    <w:multiLevelType w:val="hybridMultilevel"/>
    <w:tmpl w:val="BB9613AC"/>
    <w:lvl w:ilvl="0" w:tplc="3E7ED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349C5"/>
    <w:multiLevelType w:val="hybridMultilevel"/>
    <w:tmpl w:val="AA2C0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FC"/>
    <w:rsid w:val="00056FDC"/>
    <w:rsid w:val="00061488"/>
    <w:rsid w:val="00076712"/>
    <w:rsid w:val="000F1636"/>
    <w:rsid w:val="00173A4F"/>
    <w:rsid w:val="001840DB"/>
    <w:rsid w:val="00227B77"/>
    <w:rsid w:val="00257FF6"/>
    <w:rsid w:val="002E7AC8"/>
    <w:rsid w:val="002F1F65"/>
    <w:rsid w:val="003228C5"/>
    <w:rsid w:val="003B5151"/>
    <w:rsid w:val="003C13FC"/>
    <w:rsid w:val="003E7C61"/>
    <w:rsid w:val="00481EA7"/>
    <w:rsid w:val="004B5416"/>
    <w:rsid w:val="004C648E"/>
    <w:rsid w:val="004F00B5"/>
    <w:rsid w:val="00604192"/>
    <w:rsid w:val="00605CBE"/>
    <w:rsid w:val="006B4147"/>
    <w:rsid w:val="00713703"/>
    <w:rsid w:val="00742F7A"/>
    <w:rsid w:val="007538E4"/>
    <w:rsid w:val="007808E9"/>
    <w:rsid w:val="007A2997"/>
    <w:rsid w:val="007B4969"/>
    <w:rsid w:val="007D011F"/>
    <w:rsid w:val="00836606"/>
    <w:rsid w:val="0086638B"/>
    <w:rsid w:val="00892A07"/>
    <w:rsid w:val="00893F2C"/>
    <w:rsid w:val="008C1E80"/>
    <w:rsid w:val="008D113D"/>
    <w:rsid w:val="00A155E1"/>
    <w:rsid w:val="00B654B2"/>
    <w:rsid w:val="00B72477"/>
    <w:rsid w:val="00C0721C"/>
    <w:rsid w:val="00C52E06"/>
    <w:rsid w:val="00C93C68"/>
    <w:rsid w:val="00CA6566"/>
    <w:rsid w:val="00CC6933"/>
    <w:rsid w:val="00CD50CF"/>
    <w:rsid w:val="00D24687"/>
    <w:rsid w:val="00D57C41"/>
    <w:rsid w:val="00D82E3F"/>
    <w:rsid w:val="00E03214"/>
    <w:rsid w:val="00E234F1"/>
    <w:rsid w:val="00F31EDC"/>
    <w:rsid w:val="00F54C7C"/>
    <w:rsid w:val="00F8621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78B81443-169C-445E-A0A2-17A6B6F6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FC"/>
    <w:pPr>
      <w:ind w:leftChars="200" w:left="480"/>
    </w:pPr>
  </w:style>
  <w:style w:type="table" w:styleId="a4">
    <w:name w:val="Table Grid"/>
    <w:basedOn w:val="a1"/>
    <w:uiPriority w:val="39"/>
    <w:rsid w:val="003C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11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72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7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21</cp:revision>
  <cp:lastPrinted>2018-04-18T05:12:00Z</cp:lastPrinted>
  <dcterms:created xsi:type="dcterms:W3CDTF">2019-06-25T05:23:00Z</dcterms:created>
  <dcterms:modified xsi:type="dcterms:W3CDTF">2025-07-22T03:57:00Z</dcterms:modified>
</cp:coreProperties>
</file>